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B6442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A0910">
        <w:rPr>
          <w:rFonts w:ascii="Arial" w:eastAsia="Times New Roman" w:hAnsi="Arial" w:cs="Arial"/>
          <w:sz w:val="20"/>
          <w:szCs w:val="20"/>
          <w:lang w:eastAsia="hr-HR"/>
        </w:rPr>
        <w:t>3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1A0910">
        <w:rPr>
          <w:rFonts w:ascii="Arial" w:eastAsia="Times New Roman" w:hAnsi="Arial" w:cs="Arial"/>
          <w:sz w:val="20"/>
          <w:szCs w:val="20"/>
          <w:lang w:eastAsia="hr-HR"/>
        </w:rPr>
        <w:t>19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A0910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C4119" w:rsidRDefault="001C4119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1C4119" w:rsidRDefault="001C4119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1C4119" w:rsidRDefault="001C4119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B64422">
        <w:rPr>
          <w:rFonts w:ascii="Arial" w:eastAsia="Times New Roman" w:hAnsi="Arial" w:cs="Arial"/>
          <w:b/>
          <w:lang w:val="pl-PL" w:eastAsia="hr-HR"/>
        </w:rPr>
        <w:t>2</w:t>
      </w:r>
      <w:r w:rsidR="001A0910">
        <w:rPr>
          <w:rFonts w:ascii="Arial" w:eastAsia="Times New Roman" w:hAnsi="Arial" w:cs="Arial"/>
          <w:b/>
          <w:lang w:val="pl-PL" w:eastAsia="hr-HR"/>
        </w:rPr>
        <w:t>3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C4119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</w:p>
    <w:p w:rsidR="001C4119" w:rsidRDefault="001C4119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1A0910">
        <w:rPr>
          <w:rFonts w:ascii="Arial" w:eastAsia="Times New Roman" w:hAnsi="Arial" w:cs="Arial"/>
          <w:lang w:val="pl-PL" w:eastAsia="hr-HR"/>
        </w:rPr>
        <w:t>srijedu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1A0910">
        <w:rPr>
          <w:rFonts w:ascii="Arial" w:eastAsia="Times New Roman" w:hAnsi="Arial" w:cs="Arial"/>
          <w:b/>
          <w:u w:val="single"/>
          <w:lang w:val="pl-PL" w:eastAsia="hr-HR"/>
        </w:rPr>
        <w:t>20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1A0910">
        <w:rPr>
          <w:rFonts w:ascii="Arial" w:eastAsia="Times New Roman" w:hAnsi="Arial" w:cs="Arial"/>
          <w:b/>
          <w:u w:val="single"/>
          <w:lang w:val="pl-PL" w:eastAsia="hr-HR"/>
        </w:rPr>
        <w:t>9</w:t>
      </w:r>
      <w:r w:rsidR="00DD00B8">
        <w:rPr>
          <w:rFonts w:ascii="Arial" w:eastAsia="Times New Roman" w:hAnsi="Arial" w:cs="Arial"/>
          <w:b/>
          <w:u w:val="single"/>
          <w:lang w:val="pl-PL" w:eastAsia="hr-HR"/>
        </w:rPr>
        <w:t>.</w:t>
      </w:r>
      <w:r>
        <w:rPr>
          <w:rFonts w:ascii="Arial" w:eastAsia="Times New Roman" w:hAnsi="Arial" w:cs="Arial"/>
          <w:b/>
          <w:u w:val="single"/>
          <w:lang w:val="pl-PL" w:eastAsia="hr-HR"/>
        </w:rPr>
        <w:t>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77561C">
        <w:rPr>
          <w:rFonts w:ascii="Arial" w:eastAsia="Times New Roman" w:hAnsi="Arial" w:cs="Arial"/>
          <w:b/>
          <w:u w:val="single"/>
          <w:lang w:val="pl-PL" w:eastAsia="hr-HR"/>
        </w:rPr>
        <w:t>13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77053F">
        <w:rPr>
          <w:rFonts w:ascii="Arial" w:eastAsia="Times New Roman" w:hAnsi="Arial" w:cs="Arial"/>
          <w:b/>
          <w:u w:val="single"/>
          <w:lang w:val="pl-PL" w:eastAsia="hr-HR"/>
        </w:rPr>
        <w:t>00</w:t>
      </w:r>
      <w:r w:rsidRPr="00C451BD">
        <w:rPr>
          <w:rFonts w:ascii="Arial" w:eastAsia="Times New Roman" w:hAnsi="Arial" w:cs="Arial"/>
          <w:lang w:val="pl-PL" w:eastAsia="hr-HR"/>
        </w:rPr>
        <w:t xml:space="preserve"> sati</w:t>
      </w:r>
      <w:r w:rsidR="001E6D21">
        <w:rPr>
          <w:rFonts w:ascii="Arial" w:eastAsia="Times New Roman" w:hAnsi="Arial" w:cs="Arial"/>
          <w:lang w:val="pl-PL" w:eastAsia="hr-HR"/>
        </w:rPr>
        <w:t xml:space="preserve"> </w:t>
      </w:r>
      <w:r w:rsidR="00954A0D">
        <w:rPr>
          <w:rFonts w:ascii="Arial" w:eastAsia="Times New Roman" w:hAnsi="Arial" w:cs="Arial"/>
          <w:lang w:val="pl-PL" w:eastAsia="hr-HR"/>
        </w:rPr>
        <w:t>koja će se održati elektroničkim putem</w:t>
      </w:r>
      <w:r w:rsidR="00C167B3">
        <w:rPr>
          <w:rFonts w:ascii="Arial" w:eastAsia="Times New Roman" w:hAnsi="Arial" w:cs="Arial"/>
          <w:lang w:val="pl-PL" w:eastAsia="hr-HR"/>
        </w:rPr>
        <w:t xml:space="preserve"> (</w:t>
      </w:r>
      <w:r w:rsidR="001A0910">
        <w:rPr>
          <w:rFonts w:ascii="Arial" w:eastAsia="Times New Roman" w:hAnsi="Arial" w:cs="Arial"/>
          <w:lang w:val="pl-PL" w:eastAsia="hr-HR"/>
        </w:rPr>
        <w:t>online</w:t>
      </w:r>
      <w:r w:rsidR="00C167B3">
        <w:rPr>
          <w:rFonts w:ascii="Arial" w:eastAsia="Times New Roman" w:hAnsi="Arial" w:cs="Arial"/>
          <w:lang w:val="pl-PL" w:eastAsia="hr-HR"/>
        </w:rPr>
        <w:t>)</w:t>
      </w:r>
    </w:p>
    <w:p w:rsidR="0077561C" w:rsidRDefault="0077561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7561C" w:rsidRPr="00C451BD" w:rsidRDefault="0077561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77561C">
        <w:rPr>
          <w:rFonts w:ascii="Arial" w:eastAsia="Times New Roman" w:hAnsi="Arial" w:cs="Arial"/>
          <w:b/>
          <w:lang w:val="pl-PL" w:eastAsia="hr-HR"/>
        </w:rPr>
        <w:t>3</w:t>
      </w:r>
      <w:r w:rsidR="006119DE">
        <w:rPr>
          <w:rFonts w:ascii="Arial" w:eastAsia="Times New Roman" w:hAnsi="Arial" w:cs="Arial"/>
          <w:b/>
          <w:lang w:val="pl-PL" w:eastAsia="hr-HR"/>
        </w:rPr>
        <w:t>0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6119DE">
        <w:rPr>
          <w:rFonts w:ascii="Arial" w:eastAsia="Times New Roman" w:hAnsi="Arial" w:cs="Arial"/>
          <w:b/>
          <w:lang w:val="pl-PL" w:eastAsia="hr-HR"/>
        </w:rPr>
        <w:t>8</w:t>
      </w:r>
      <w:r>
        <w:rPr>
          <w:rFonts w:ascii="Arial" w:eastAsia="Times New Roman" w:hAnsi="Arial" w:cs="Arial"/>
          <w:b/>
          <w:lang w:val="pl-PL" w:eastAsia="hr-HR"/>
        </w:rPr>
        <w:t>.2023. godine</w:t>
      </w:r>
    </w:p>
    <w:p w:rsidR="006B39E7" w:rsidRDefault="00C167B3" w:rsidP="0077561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Zahtjev za ostvarenje i zaštitu prava </w:t>
      </w:r>
      <w:r w:rsidR="0061387B">
        <w:rPr>
          <w:rFonts w:ascii="Arial" w:eastAsia="Times New Roman" w:hAnsi="Arial" w:cs="Arial"/>
          <w:b/>
          <w:lang w:val="pl-PL" w:eastAsia="hr-HR"/>
        </w:rPr>
        <w:t>na</w:t>
      </w:r>
      <w:r w:rsidR="001849E8">
        <w:rPr>
          <w:rFonts w:ascii="Arial" w:eastAsia="Times New Roman" w:hAnsi="Arial" w:cs="Arial"/>
          <w:b/>
          <w:lang w:val="pl-PL" w:eastAsia="hr-HR"/>
        </w:rPr>
        <w:t xml:space="preserve"> Odluk</w:t>
      </w:r>
      <w:r w:rsidR="001C340A">
        <w:rPr>
          <w:rFonts w:ascii="Arial" w:eastAsia="Times New Roman" w:hAnsi="Arial" w:cs="Arial"/>
          <w:b/>
          <w:lang w:val="pl-PL" w:eastAsia="hr-HR"/>
        </w:rPr>
        <w:t>u</w:t>
      </w:r>
      <w:r w:rsidR="001849E8">
        <w:rPr>
          <w:rFonts w:ascii="Arial" w:eastAsia="Times New Roman" w:hAnsi="Arial" w:cs="Arial"/>
          <w:b/>
          <w:lang w:val="pl-PL" w:eastAsia="hr-HR"/>
        </w:rPr>
        <w:t xml:space="preserve"> o </w:t>
      </w:r>
      <w:r w:rsidR="0077561C">
        <w:rPr>
          <w:rFonts w:ascii="Arial" w:eastAsia="Times New Roman" w:hAnsi="Arial" w:cs="Arial"/>
          <w:b/>
          <w:lang w:val="pl-PL" w:eastAsia="hr-HR"/>
        </w:rPr>
        <w:t>redovitom osobno uvjetovanom otkazu ugovora o radu</w:t>
      </w:r>
    </w:p>
    <w:p w:rsidR="00B2647B" w:rsidRPr="0091150A" w:rsidRDefault="00B2647B" w:rsidP="0077561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6B39E7" w:rsidRPr="00C451BD" w:rsidRDefault="006B39E7" w:rsidP="006B39E7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t</w:t>
      </w:r>
      <w:r w:rsidR="008217DC" w:rsidRPr="00C451BD">
        <w:rPr>
          <w:rFonts w:ascii="Arial" w:eastAsia="Times New Roman" w:hAnsi="Arial" w:cs="Arial"/>
          <w:lang w:val="pl-PL" w:eastAsia="hr-HR"/>
        </w:rPr>
        <w:t>e</w:t>
      </w:r>
    </w:p>
    <w:p w:rsidR="00F262EE" w:rsidRP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- </w:t>
      </w:r>
      <w:r w:rsidRPr="00F262EE">
        <w:rPr>
          <w:rFonts w:ascii="Arial" w:eastAsia="Times New Roman" w:hAnsi="Arial" w:cs="Arial"/>
          <w:color w:val="333333"/>
          <w:lang w:eastAsia="hr-HR"/>
        </w:rPr>
        <w:t>Upravni odjel za odgoj i obrazovanje, kulturu, sport i mlade</w:t>
      </w:r>
    </w:p>
    <w:p w:rsidR="00020BA6" w:rsidRDefault="00020BA6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C4119" w:rsidRDefault="001C4119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C4119" w:rsidRPr="00C451BD" w:rsidRDefault="001C4119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8216EC" w:rsidRDefault="008216EC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bookmarkStart w:id="0" w:name="_GoBack"/>
      <w:bookmarkEnd w:id="0"/>
    </w:p>
    <w:p w:rsidR="008216EC" w:rsidRPr="00B44F1B" w:rsidRDefault="008216EC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da potvrdite svoj</w:t>
      </w:r>
      <w:r w:rsidR="006119DE">
        <w:rPr>
          <w:rFonts w:ascii="Arial" w:eastAsia="Times New Roman" w:hAnsi="Arial" w:cs="Arial"/>
          <w:lang w:val="pl-PL" w:eastAsia="hr-HR"/>
        </w:rPr>
        <w:t>e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="006119DE">
        <w:rPr>
          <w:rFonts w:ascii="Arial" w:eastAsia="Times New Roman" w:hAnsi="Arial" w:cs="Arial"/>
          <w:lang w:val="pl-PL" w:eastAsia="hr-HR"/>
        </w:rPr>
        <w:t>sudjelovanje</w:t>
      </w:r>
      <w:r>
        <w:rPr>
          <w:rFonts w:ascii="Arial" w:eastAsia="Times New Roman" w:hAnsi="Arial" w:cs="Arial"/>
          <w:lang w:val="pl-PL" w:eastAsia="hr-HR"/>
        </w:rPr>
        <w:t>.</w:t>
      </w:r>
    </w:p>
    <w:sectPr w:rsidR="008216EC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20BA6"/>
    <w:rsid w:val="0004062B"/>
    <w:rsid w:val="0012045D"/>
    <w:rsid w:val="00167476"/>
    <w:rsid w:val="00181E13"/>
    <w:rsid w:val="001849E8"/>
    <w:rsid w:val="001A0910"/>
    <w:rsid w:val="001A408A"/>
    <w:rsid w:val="001C340A"/>
    <w:rsid w:val="001C4119"/>
    <w:rsid w:val="001E6D21"/>
    <w:rsid w:val="0026251B"/>
    <w:rsid w:val="002750C4"/>
    <w:rsid w:val="002B069B"/>
    <w:rsid w:val="002C6ED5"/>
    <w:rsid w:val="002D0086"/>
    <w:rsid w:val="002D6F90"/>
    <w:rsid w:val="002F7D65"/>
    <w:rsid w:val="00367F82"/>
    <w:rsid w:val="00391DFD"/>
    <w:rsid w:val="003C33FB"/>
    <w:rsid w:val="003C77FB"/>
    <w:rsid w:val="003F0394"/>
    <w:rsid w:val="00423195"/>
    <w:rsid w:val="00437086"/>
    <w:rsid w:val="00451627"/>
    <w:rsid w:val="0048224C"/>
    <w:rsid w:val="004A3AF2"/>
    <w:rsid w:val="004A550B"/>
    <w:rsid w:val="0051520F"/>
    <w:rsid w:val="00517C74"/>
    <w:rsid w:val="005813CD"/>
    <w:rsid w:val="005C736F"/>
    <w:rsid w:val="00602889"/>
    <w:rsid w:val="006119DE"/>
    <w:rsid w:val="0061387B"/>
    <w:rsid w:val="00642BB7"/>
    <w:rsid w:val="00693A80"/>
    <w:rsid w:val="006B39E7"/>
    <w:rsid w:val="006F4D8F"/>
    <w:rsid w:val="00707D0A"/>
    <w:rsid w:val="0074290A"/>
    <w:rsid w:val="0077053F"/>
    <w:rsid w:val="0077561C"/>
    <w:rsid w:val="0079147C"/>
    <w:rsid w:val="007D31D1"/>
    <w:rsid w:val="007E3A25"/>
    <w:rsid w:val="008216EC"/>
    <w:rsid w:val="008217DC"/>
    <w:rsid w:val="008224E3"/>
    <w:rsid w:val="008A2E9A"/>
    <w:rsid w:val="008B47E3"/>
    <w:rsid w:val="008B576F"/>
    <w:rsid w:val="008B6FB7"/>
    <w:rsid w:val="008C60CF"/>
    <w:rsid w:val="008D1D26"/>
    <w:rsid w:val="008E298A"/>
    <w:rsid w:val="0091150A"/>
    <w:rsid w:val="00954126"/>
    <w:rsid w:val="00954A0D"/>
    <w:rsid w:val="009A1528"/>
    <w:rsid w:val="009A1D75"/>
    <w:rsid w:val="009A513E"/>
    <w:rsid w:val="009F5378"/>
    <w:rsid w:val="00A0157D"/>
    <w:rsid w:val="00A025AF"/>
    <w:rsid w:val="00A22840"/>
    <w:rsid w:val="00AB0FE0"/>
    <w:rsid w:val="00B2647B"/>
    <w:rsid w:val="00B44F1B"/>
    <w:rsid w:val="00B64422"/>
    <w:rsid w:val="00B85783"/>
    <w:rsid w:val="00BB48EC"/>
    <w:rsid w:val="00BE4FFF"/>
    <w:rsid w:val="00BF17B7"/>
    <w:rsid w:val="00BF3CE2"/>
    <w:rsid w:val="00C07AB2"/>
    <w:rsid w:val="00C1434D"/>
    <w:rsid w:val="00C167B3"/>
    <w:rsid w:val="00C24062"/>
    <w:rsid w:val="00C46785"/>
    <w:rsid w:val="00DD00B8"/>
    <w:rsid w:val="00DD5C14"/>
    <w:rsid w:val="00DD6DF0"/>
    <w:rsid w:val="00DD7D9E"/>
    <w:rsid w:val="00E15AB3"/>
    <w:rsid w:val="00E63217"/>
    <w:rsid w:val="00EB73D5"/>
    <w:rsid w:val="00F262EE"/>
    <w:rsid w:val="00F30DD7"/>
    <w:rsid w:val="00F642E1"/>
    <w:rsid w:val="00F775C8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8</cp:revision>
  <cp:lastPrinted>2023-09-21T10:47:00Z</cp:lastPrinted>
  <dcterms:created xsi:type="dcterms:W3CDTF">2023-09-19T08:54:00Z</dcterms:created>
  <dcterms:modified xsi:type="dcterms:W3CDTF">2023-09-21T10:52:00Z</dcterms:modified>
</cp:coreProperties>
</file>