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4B6A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bookmarkStart w:id="0" w:name="_Hlk129784567"/>
      <w:r>
        <w:rPr>
          <w:rFonts w:ascii="Arial" w:hAnsi="Arial" w:cs="Arial"/>
          <w:b/>
        </w:rPr>
        <w:t>Obavijest o izboru kandidata</w:t>
      </w:r>
    </w:p>
    <w:p w14:paraId="35B1D6BF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temeljem natječaja za zasnivanje radnog odnosa </w:t>
      </w:r>
    </w:p>
    <w:p w14:paraId="028831AF" w14:textId="6D4B7864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radno mjesto   STRUČNI SURADNIK EDUKACIJSKI REHABILITATOR</w:t>
      </w:r>
    </w:p>
    <w:p w14:paraId="3DE6C750" w14:textId="2925D2D5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 izvršitelja na neodređeno puno radno vrijeme)</w:t>
      </w:r>
    </w:p>
    <w:p w14:paraId="59791F81" w14:textId="77777777" w:rsidR="002905EE" w:rsidRDefault="002905EE" w:rsidP="002905EE">
      <w:pPr>
        <w:pStyle w:val="NoSpacing"/>
        <w:jc w:val="both"/>
        <w:rPr>
          <w:rFonts w:ascii="Arial" w:hAnsi="Arial" w:cs="Arial"/>
        </w:rPr>
      </w:pPr>
    </w:p>
    <w:p w14:paraId="16BA87BC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</w:p>
    <w:p w14:paraId="0CF5F20B" w14:textId="3A39A56A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bookmarkStart w:id="1" w:name="_Hlk130387799"/>
      <w:r>
        <w:rPr>
          <w:rFonts w:ascii="Arial" w:hAnsi="Arial" w:cs="Arial"/>
        </w:rPr>
        <w:t xml:space="preserve">Upravno vijeće Dječjeg vrtića Rijeka na sjednici održanoj </w:t>
      </w:r>
      <w:r>
        <w:rPr>
          <w:rFonts w:ascii="Arial" w:eastAsia="Times New Roman" w:hAnsi="Arial" w:cs="Arial"/>
          <w:color w:val="000000"/>
          <w:lang w:eastAsia="hr-HR"/>
        </w:rPr>
        <w:t xml:space="preserve">22. ožujka 2023. godine jednoglasno je donijelo Odluku da se u radni odnos na određeno puno radno vrijeme na radno mjesto STRUČNI SURADNIK EDUKACIJSKI REHABILITATOR </w:t>
      </w:r>
      <w:r w:rsidRPr="002905EE">
        <w:rPr>
          <w:rFonts w:ascii="Arial" w:eastAsia="Calibri" w:hAnsi="Arial" w:cs="Arial"/>
        </w:rPr>
        <w:t>ali kao osoba koja ne ispunjava propisane uvjete, a najviše do pet (5) mjeseci, sukladno članku 26. stavku 5. Zakona o predškolskom odgoju i obrazovanju („Narodne novine“ broj: 10/97, 107/07, 94/13, 98/19 i 57/22)</w:t>
      </w:r>
      <w:r w:rsidRPr="00D5323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hAnsi="Arial" w:cs="Arial"/>
        </w:rPr>
        <w:t xml:space="preserve">temeljem natječaja za zasnivanje radnog odnosa od 16. veljače 2023.godine </w:t>
      </w:r>
      <w:r>
        <w:rPr>
          <w:rFonts w:ascii="Arial" w:eastAsia="Times New Roman" w:hAnsi="Arial" w:cs="Arial"/>
          <w:color w:val="000000"/>
          <w:lang w:eastAsia="hr-HR"/>
        </w:rPr>
        <w:t>primi: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5253530E" w14:textId="77777777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bookmarkEnd w:id="1"/>
    <w:p w14:paraId="3F81E523" w14:textId="463010A4" w:rsidR="002905EE" w:rsidRPr="002905EE" w:rsidRDefault="002905EE" w:rsidP="002905EE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Lana Sušić Ivoš</w:t>
      </w:r>
    </w:p>
    <w:p w14:paraId="75403F23" w14:textId="508BA4A8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18389002" w14:textId="1EF516F3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Natječaj će se ponoviti u dijelu za jednog izvršitelja.</w:t>
      </w:r>
    </w:p>
    <w:p w14:paraId="3B7E1C0E" w14:textId="77777777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3CC3103C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Objavom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mrežnim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Ustanove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se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obaviješteni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252A4A4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</w:p>
    <w:p w14:paraId="5782EF0F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izabrani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dostavljenu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podići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Upravi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Dječjeg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vrtića</w:t>
      </w:r>
      <w:proofErr w:type="spellEnd"/>
      <w:r>
        <w:rPr>
          <w:rFonts w:ascii="Arial" w:hAnsi="Arial" w:cs="Arial"/>
          <w:sz w:val="22"/>
          <w:szCs w:val="22"/>
        </w:rPr>
        <w:t xml:space="preserve"> Rijeka, </w:t>
      </w:r>
      <w:proofErr w:type="spellStart"/>
      <w:r>
        <w:rPr>
          <w:rFonts w:ascii="Arial" w:hAnsi="Arial" w:cs="Arial"/>
          <w:sz w:val="22"/>
          <w:szCs w:val="22"/>
        </w:rPr>
        <w:t>Službi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kadrovskih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 (</w:t>
      </w:r>
      <w:proofErr w:type="spellStart"/>
      <w:r>
        <w:rPr>
          <w:rFonts w:ascii="Arial" w:hAnsi="Arial" w:cs="Arial"/>
          <w:sz w:val="22"/>
          <w:szCs w:val="22"/>
        </w:rPr>
        <w:t>Veslarska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ulica</w:t>
      </w:r>
      <w:proofErr w:type="spellEnd"/>
      <w:r>
        <w:rPr>
          <w:rFonts w:ascii="Arial" w:hAnsi="Arial" w:cs="Arial"/>
          <w:sz w:val="22"/>
          <w:szCs w:val="22"/>
        </w:rPr>
        <w:t xml:space="preserve"> 5), </w:t>
      </w:r>
      <w:proofErr w:type="spellStart"/>
      <w:r>
        <w:rPr>
          <w:rFonts w:ascii="Arial" w:hAnsi="Arial" w:cs="Arial"/>
          <w:sz w:val="22"/>
          <w:szCs w:val="22"/>
        </w:rPr>
        <w:t>radnim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danom</w:t>
      </w:r>
      <w:proofErr w:type="spellEnd"/>
      <w:r>
        <w:rPr>
          <w:rFonts w:ascii="Arial" w:hAnsi="Arial" w:cs="Arial"/>
          <w:sz w:val="22"/>
          <w:szCs w:val="22"/>
        </w:rPr>
        <w:t xml:space="preserve"> od 9:00 do 12:00 sati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telefona</w:t>
      </w:r>
      <w:proofErr w:type="spellEnd"/>
      <w:r>
        <w:rPr>
          <w:rFonts w:ascii="Arial" w:hAnsi="Arial" w:cs="Arial"/>
          <w:sz w:val="22"/>
          <w:szCs w:val="22"/>
        </w:rPr>
        <w:t xml:space="preserve"> 051 209 960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zatražiti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poštom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519F73A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</w:p>
    <w:p w14:paraId="602E51AC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</w:p>
    <w:bookmarkEnd w:id="0"/>
    <w:p w14:paraId="6C001903" w14:textId="77777777" w:rsidR="002905EE" w:rsidRDefault="002905EE" w:rsidP="002905EE"/>
    <w:p w14:paraId="5ACC66A6" w14:textId="77777777" w:rsidR="002905EE" w:rsidRDefault="002905EE" w:rsidP="002905EE"/>
    <w:p w14:paraId="6E8AD122" w14:textId="77777777" w:rsidR="002905EE" w:rsidRDefault="002905EE" w:rsidP="002905EE"/>
    <w:p w14:paraId="5E85F598" w14:textId="77777777" w:rsidR="002905EE" w:rsidRDefault="002905EE" w:rsidP="002905EE"/>
    <w:p w14:paraId="542BA5F4" w14:textId="77777777" w:rsidR="002905EE" w:rsidRDefault="002905EE" w:rsidP="002905EE"/>
    <w:p w14:paraId="298A6466" w14:textId="77777777" w:rsidR="002905EE" w:rsidRDefault="002905EE" w:rsidP="002905EE"/>
    <w:p w14:paraId="3D3A5FF7" w14:textId="77777777" w:rsidR="002905EE" w:rsidRDefault="002905EE" w:rsidP="002905EE"/>
    <w:p w14:paraId="03806871" w14:textId="77777777" w:rsidR="002905EE" w:rsidRDefault="002905EE" w:rsidP="002905EE"/>
    <w:p w14:paraId="70336521" w14:textId="77777777" w:rsidR="002905EE" w:rsidRDefault="002905EE" w:rsidP="002905EE"/>
    <w:p w14:paraId="7EBB9806" w14:textId="77777777" w:rsidR="002905EE" w:rsidRDefault="002905EE" w:rsidP="002905EE"/>
    <w:p w14:paraId="7DC413E3" w14:textId="77777777" w:rsidR="002905EE" w:rsidRDefault="002905EE" w:rsidP="002905EE"/>
    <w:p w14:paraId="663BF974" w14:textId="77777777" w:rsidR="002905EE" w:rsidRDefault="002905EE" w:rsidP="002905EE"/>
    <w:p w14:paraId="25DDB913" w14:textId="77777777" w:rsidR="002905EE" w:rsidRDefault="002905EE" w:rsidP="002905EE"/>
    <w:p w14:paraId="4611D0E3" w14:textId="77777777" w:rsidR="002905EE" w:rsidRDefault="002905EE" w:rsidP="002905EE"/>
    <w:p w14:paraId="34877D24" w14:textId="77777777" w:rsidR="002905EE" w:rsidRDefault="002905EE" w:rsidP="002905EE"/>
    <w:p w14:paraId="4CD89E67" w14:textId="77777777" w:rsidR="002905EE" w:rsidRDefault="002905EE" w:rsidP="002905EE"/>
    <w:p w14:paraId="2D41A478" w14:textId="77777777" w:rsidR="002905EE" w:rsidRDefault="002905EE" w:rsidP="002905EE"/>
    <w:p w14:paraId="4A4F5B45" w14:textId="77777777" w:rsidR="002905EE" w:rsidRDefault="002905EE" w:rsidP="002905EE"/>
    <w:p w14:paraId="616D5170" w14:textId="77777777" w:rsidR="002905EE" w:rsidRDefault="002905EE" w:rsidP="002905EE"/>
    <w:p w14:paraId="39DA1AB1" w14:textId="77777777" w:rsidR="002905EE" w:rsidRDefault="002905EE" w:rsidP="002905EE"/>
    <w:p w14:paraId="7F3ECC71" w14:textId="77777777" w:rsidR="002905EE" w:rsidRDefault="002905EE" w:rsidP="002905EE"/>
    <w:p w14:paraId="0C5B5FCE" w14:textId="28772AF8" w:rsidR="00226477" w:rsidRDefault="00226477" w:rsidP="002905EE"/>
    <w:p w14:paraId="7EB82A5B" w14:textId="7A3DE316" w:rsidR="00226477" w:rsidRDefault="00226477" w:rsidP="002905EE"/>
    <w:p w14:paraId="333DB0EA" w14:textId="60B8C677" w:rsidR="00226477" w:rsidRDefault="00226477" w:rsidP="002905EE"/>
    <w:p w14:paraId="2BA2ABAF" w14:textId="1AA113FF" w:rsidR="00226477" w:rsidRDefault="00226477" w:rsidP="002905EE"/>
    <w:p w14:paraId="4B4F13D7" w14:textId="77777777" w:rsidR="00226477" w:rsidRPr="00AC3A7B" w:rsidRDefault="00226477" w:rsidP="00226477">
      <w:pPr>
        <w:shd w:val="clear" w:color="auto" w:fill="FFFFFF"/>
        <w:spacing w:before="100" w:beforeAutospacing="1" w:after="150" w:line="300" w:lineRule="atLeast"/>
        <w:jc w:val="both"/>
        <w:rPr>
          <w:rFonts w:ascii="Arial" w:hAnsi="Arial" w:cs="Arial"/>
          <w:color w:val="000000" w:themeColor="text1"/>
          <w:lang w:val="hr-HR" w:eastAsia="hr-HR"/>
        </w:rPr>
      </w:pP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lastRenderedPageBreak/>
        <w:t>Dječji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vrtić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Rijeka,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Veslarska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ulica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5, 51000 Rijeka,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temelju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Odluke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Upravnog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vijeća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donesene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sjednici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održanoj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dana 22.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ožujka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 2023.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godine</w:t>
      </w:r>
      <w:proofErr w:type="spellEnd"/>
      <w:r w:rsidRPr="00AC3A7B">
        <w:rPr>
          <w:rFonts w:ascii="Arial" w:hAnsi="Arial" w:cs="Arial"/>
          <w:color w:val="000000" w:themeColor="text1"/>
          <w:lang w:eastAsia="hr-HR"/>
        </w:rPr>
        <w:t xml:space="preserve">, </w:t>
      </w:r>
      <w:proofErr w:type="spellStart"/>
      <w:r w:rsidRPr="00AC3A7B">
        <w:rPr>
          <w:rFonts w:ascii="Arial" w:hAnsi="Arial" w:cs="Arial"/>
          <w:color w:val="000000" w:themeColor="text1"/>
          <w:lang w:eastAsia="hr-HR"/>
        </w:rPr>
        <w:t>objavljuje</w:t>
      </w:r>
      <w:proofErr w:type="spellEnd"/>
    </w:p>
    <w:p w14:paraId="33B908FB" w14:textId="77777777" w:rsidR="00226477" w:rsidRPr="00AC3A7B" w:rsidRDefault="00226477" w:rsidP="00226477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cs="Arial"/>
          <w:b/>
          <w:bCs/>
          <w:color w:val="000000" w:themeColor="text1"/>
          <w:lang w:eastAsia="hr-HR"/>
        </w:rPr>
      </w:pPr>
    </w:p>
    <w:p w14:paraId="5C9A51E9" w14:textId="4DCAD6A2" w:rsidR="00226477" w:rsidRPr="00AC3A7B" w:rsidRDefault="00226477" w:rsidP="00226477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cs="Arial"/>
          <w:b/>
          <w:bCs/>
          <w:color w:val="000000" w:themeColor="text1"/>
          <w:lang w:eastAsia="hr-HR"/>
        </w:rPr>
      </w:pPr>
      <w:r w:rsidRPr="00AC3A7B">
        <w:rPr>
          <w:rFonts w:ascii="Arial" w:hAnsi="Arial" w:cs="Arial"/>
          <w:b/>
          <w:bCs/>
          <w:color w:val="000000" w:themeColor="text1"/>
          <w:lang w:eastAsia="hr-HR"/>
        </w:rPr>
        <w:t>OBAVIJEST</w:t>
      </w:r>
    </w:p>
    <w:p w14:paraId="0B2A7BC5" w14:textId="44468E0E" w:rsidR="00453B13" w:rsidRDefault="00453B13" w:rsidP="00453B13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b/>
          <w:bCs/>
          <w:color w:val="000000" w:themeColor="text1"/>
          <w:lang w:eastAsia="hr-HR"/>
        </w:rPr>
      </w:pPr>
      <w:proofErr w:type="spellStart"/>
      <w:r>
        <w:rPr>
          <w:rFonts w:ascii="Arial" w:hAnsi="Arial" w:cs="Arial"/>
          <w:color w:val="000000" w:themeColor="text1"/>
          <w:lang w:eastAsia="hr-HR"/>
        </w:rPr>
        <w:t>Natječaj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zasnivanje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radnog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odnosa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objavljen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dana 16.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veljače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2023.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godine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r>
        <w:rPr>
          <w:rFonts w:ascii="Arial" w:hAnsi="Arial" w:cs="Arial"/>
          <w:color w:val="000000" w:themeColor="text1"/>
          <w:lang w:val="pl-PL" w:eastAsia="hr-HR"/>
        </w:rPr>
        <w:t xml:space="preserve">oglasnim pločama i mrežnim </w:t>
      </w:r>
      <w:r>
        <w:rPr>
          <w:rFonts w:ascii="Arial" w:hAnsi="Arial" w:cs="Arial"/>
          <w:lang w:val="pl-PL" w:eastAsia="hr-HR"/>
        </w:rPr>
        <w:t xml:space="preserve">stranicama Zavoda za zapošljavanje te oglasnim pločama i mrežnoj stranici Ustanove </w:t>
      </w:r>
      <w:r>
        <w:rPr>
          <w:rFonts w:ascii="Arial" w:hAnsi="Arial" w:cs="Arial"/>
          <w:color w:val="000000" w:themeColor="text1"/>
          <w:lang w:eastAsia="hr-HR"/>
        </w:rPr>
        <w:t xml:space="preserve">za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izbor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radno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mjesto</w:t>
      </w:r>
      <w:proofErr w:type="spellEnd"/>
      <w:r>
        <w:rPr>
          <w:rFonts w:ascii="Arial" w:hAnsi="Arial" w:cs="Arial"/>
          <w:lang w:val="pl-PL"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Stručni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suradnik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psiholog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n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neodređeno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puno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radno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vrijeme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(1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izvršitelj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)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će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se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ponoviti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>.</w:t>
      </w:r>
    </w:p>
    <w:p w14:paraId="77DAFC1F" w14:textId="77777777" w:rsidR="00453B13" w:rsidRDefault="00453B13" w:rsidP="00453B13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000000" w:themeColor="text1"/>
          <w:lang w:eastAsia="hr-HR"/>
        </w:rPr>
      </w:pPr>
      <w:proofErr w:type="spellStart"/>
      <w:r>
        <w:rPr>
          <w:rFonts w:ascii="Arial" w:hAnsi="Arial" w:cs="Arial"/>
          <w:color w:val="000000" w:themeColor="text1"/>
          <w:lang w:eastAsia="hr-HR"/>
        </w:rPr>
        <w:t>Natječaj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će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objaviti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mrežnim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stranicama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Dječjeg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vrtića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Rijeka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te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mrežnim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stranicama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Hrvatskog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zavoda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zapošljavanje</w:t>
      </w:r>
      <w:proofErr w:type="spellEnd"/>
      <w:r>
        <w:rPr>
          <w:rFonts w:ascii="Arial" w:hAnsi="Arial" w:cs="Arial"/>
          <w:color w:val="000000" w:themeColor="text1"/>
          <w:lang w:eastAsia="hr-HR"/>
        </w:rPr>
        <w:t>.</w:t>
      </w:r>
    </w:p>
    <w:p w14:paraId="389349BB" w14:textId="77777777" w:rsidR="00AC3A7B" w:rsidRPr="00AC3A7B" w:rsidRDefault="00AC3A7B" w:rsidP="00AC3A7B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14:paraId="7998EDAC" w14:textId="77777777" w:rsidR="00AC3A7B" w:rsidRPr="00AC3A7B" w:rsidRDefault="00AC3A7B" w:rsidP="00AC3A7B">
      <w:pPr>
        <w:shd w:val="clear" w:color="auto" w:fill="FFFFFF"/>
        <w:spacing w:before="100" w:beforeAutospacing="1" w:after="150" w:line="300" w:lineRule="atLeast"/>
        <w:jc w:val="both"/>
        <w:rPr>
          <w:rFonts w:ascii="Arial" w:hAnsi="Arial" w:cs="Arial"/>
          <w:b/>
          <w:bCs/>
          <w:color w:val="000000" w:themeColor="text1"/>
          <w:lang w:eastAsia="hr-HR"/>
        </w:rPr>
      </w:pPr>
    </w:p>
    <w:p w14:paraId="3088D2B0" w14:textId="0C07747F" w:rsidR="00226477" w:rsidRDefault="00226477" w:rsidP="002905EE"/>
    <w:p w14:paraId="150CD55A" w14:textId="28618D6D" w:rsidR="00226477" w:rsidRDefault="00226477" w:rsidP="002905EE"/>
    <w:p w14:paraId="417B5D1F" w14:textId="34B055E3" w:rsidR="00226477" w:rsidRDefault="00226477" w:rsidP="002905EE"/>
    <w:p w14:paraId="6BDBC752" w14:textId="697A772B" w:rsidR="00226477" w:rsidRDefault="00226477" w:rsidP="002905EE"/>
    <w:p w14:paraId="1A3A997F" w14:textId="551F4DB0" w:rsidR="00226477" w:rsidRDefault="00226477" w:rsidP="002905EE"/>
    <w:p w14:paraId="2CF44DC1" w14:textId="33579F69" w:rsidR="00226477" w:rsidRDefault="00226477" w:rsidP="002905EE"/>
    <w:p w14:paraId="438B3EC2" w14:textId="4FF37A7B" w:rsidR="00226477" w:rsidRDefault="00226477" w:rsidP="002905EE"/>
    <w:p w14:paraId="4AAEB100" w14:textId="2AC9318E" w:rsidR="00226477" w:rsidRDefault="00226477" w:rsidP="002905EE"/>
    <w:p w14:paraId="037EE54A" w14:textId="362EED0C" w:rsidR="00226477" w:rsidRDefault="00226477" w:rsidP="002905EE"/>
    <w:p w14:paraId="4148C2CC" w14:textId="1F65D2FE" w:rsidR="00226477" w:rsidRDefault="00226477" w:rsidP="002905EE"/>
    <w:p w14:paraId="205C2DAC" w14:textId="0B50D955" w:rsidR="00226477" w:rsidRDefault="00226477" w:rsidP="002905EE"/>
    <w:p w14:paraId="37AE4E0C" w14:textId="34F4F6BB" w:rsidR="00226477" w:rsidRDefault="00226477" w:rsidP="002905EE"/>
    <w:p w14:paraId="34AA2BA4" w14:textId="7F5905E5" w:rsidR="00226477" w:rsidRDefault="00226477" w:rsidP="002905EE"/>
    <w:p w14:paraId="154421CC" w14:textId="71D14F78" w:rsidR="00226477" w:rsidRDefault="00226477" w:rsidP="002905EE"/>
    <w:p w14:paraId="05E2AFED" w14:textId="6483B7FD" w:rsidR="00226477" w:rsidRDefault="00226477" w:rsidP="002905EE"/>
    <w:p w14:paraId="2C365B26" w14:textId="3C538C68" w:rsidR="00226477" w:rsidRDefault="00226477" w:rsidP="002905EE"/>
    <w:p w14:paraId="6C3E562F" w14:textId="2E7D3233" w:rsidR="00226477" w:rsidRDefault="00226477" w:rsidP="002905EE"/>
    <w:p w14:paraId="13FBA260" w14:textId="3790FA2B" w:rsidR="00226477" w:rsidRDefault="00226477" w:rsidP="002905EE"/>
    <w:p w14:paraId="4FDA0D6D" w14:textId="7B41E536" w:rsidR="00226477" w:rsidRDefault="00226477" w:rsidP="002905EE"/>
    <w:p w14:paraId="2A0347EC" w14:textId="5AEAF396" w:rsidR="00226477" w:rsidRDefault="00226477" w:rsidP="002905EE"/>
    <w:p w14:paraId="028FACF2" w14:textId="5CEA5F28" w:rsidR="00226477" w:rsidRDefault="00226477" w:rsidP="002905EE"/>
    <w:p w14:paraId="265177EC" w14:textId="1E7262EA" w:rsidR="00226477" w:rsidRDefault="00226477" w:rsidP="002905EE"/>
    <w:p w14:paraId="25497E1B" w14:textId="0F779626" w:rsidR="00226477" w:rsidRDefault="00226477" w:rsidP="002905EE"/>
    <w:p w14:paraId="79C7D617" w14:textId="026D2998" w:rsidR="00226477" w:rsidRDefault="00226477" w:rsidP="002905EE"/>
    <w:p w14:paraId="30E15BCD" w14:textId="508B8810" w:rsidR="00226477" w:rsidRDefault="00226477" w:rsidP="002905EE"/>
    <w:p w14:paraId="13EFAE53" w14:textId="6CFF57D4" w:rsidR="00226477" w:rsidRDefault="00226477" w:rsidP="002905EE"/>
    <w:p w14:paraId="1AD94A44" w14:textId="1D02DC0F" w:rsidR="00226477" w:rsidRDefault="00226477" w:rsidP="002905EE"/>
    <w:p w14:paraId="11C0FE9F" w14:textId="33F4E511" w:rsidR="00226477" w:rsidRDefault="00226477" w:rsidP="002905EE"/>
    <w:p w14:paraId="550485B5" w14:textId="298A4400" w:rsidR="00226477" w:rsidRDefault="00226477" w:rsidP="002905EE"/>
    <w:p w14:paraId="385F8646" w14:textId="43AEEFD7" w:rsidR="00226477" w:rsidRDefault="00226477" w:rsidP="002905EE"/>
    <w:p w14:paraId="2933DEBA" w14:textId="45F45452" w:rsidR="00226477" w:rsidRDefault="00226477" w:rsidP="002905EE"/>
    <w:p w14:paraId="4953A3F5" w14:textId="28C5C380" w:rsidR="00226477" w:rsidRDefault="00226477" w:rsidP="002905EE"/>
    <w:p w14:paraId="45E9C2A4" w14:textId="33DCEFCF" w:rsidR="00226477" w:rsidRDefault="00226477" w:rsidP="002905EE"/>
    <w:p w14:paraId="3DE8B70F" w14:textId="23C392A4" w:rsidR="00226477" w:rsidRDefault="00226477" w:rsidP="002905EE"/>
    <w:p w14:paraId="50E94DD5" w14:textId="77777777" w:rsidR="006F6001" w:rsidRDefault="006F6001" w:rsidP="006F6001">
      <w:pPr>
        <w:shd w:val="clear" w:color="auto" w:fill="FFFFFF"/>
        <w:spacing w:before="100" w:beforeAutospacing="1" w:after="15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hr-HR" w:eastAsia="hr-HR"/>
        </w:rPr>
      </w:pPr>
      <w:bookmarkStart w:id="2" w:name="_Hlk129784664"/>
      <w:proofErr w:type="spellStart"/>
      <w:r>
        <w:rPr>
          <w:rFonts w:ascii="Arial" w:hAnsi="Arial" w:cs="Arial"/>
          <w:color w:val="000000" w:themeColor="text1"/>
          <w:lang w:eastAsia="hr-HR"/>
        </w:rPr>
        <w:t>Dječji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vrtić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Rijeka,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Veslarska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ulica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5, 51000 Rijeka,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temelju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Odluke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Upravnog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vijeća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donesene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sjednici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održanoj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dana 22.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ožujka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2023.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godine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objavljuje</w:t>
      </w:r>
      <w:proofErr w:type="spellEnd"/>
    </w:p>
    <w:p w14:paraId="215BB694" w14:textId="77777777" w:rsidR="006F6001" w:rsidRDefault="006F6001" w:rsidP="006F6001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cs="Arial"/>
          <w:b/>
          <w:bCs/>
          <w:color w:val="000000" w:themeColor="text1"/>
          <w:lang w:eastAsia="hr-HR"/>
        </w:rPr>
      </w:pPr>
    </w:p>
    <w:p w14:paraId="56780935" w14:textId="77777777" w:rsidR="006F6001" w:rsidRDefault="006F6001" w:rsidP="006F6001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cs="Arial"/>
          <w:b/>
          <w:bCs/>
          <w:color w:val="000000" w:themeColor="text1"/>
          <w:lang w:eastAsia="hr-HR"/>
        </w:rPr>
      </w:pPr>
      <w:r>
        <w:rPr>
          <w:rFonts w:ascii="Arial" w:hAnsi="Arial" w:cs="Arial"/>
          <w:b/>
          <w:bCs/>
          <w:color w:val="000000" w:themeColor="text1"/>
          <w:lang w:eastAsia="hr-HR"/>
        </w:rPr>
        <w:t>OBAVIJEST</w:t>
      </w:r>
    </w:p>
    <w:p w14:paraId="56060DFE" w14:textId="07DD122B" w:rsidR="006F6001" w:rsidRDefault="006F6001" w:rsidP="006F600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b/>
          <w:bCs/>
          <w:color w:val="000000" w:themeColor="text1"/>
          <w:lang w:eastAsia="hr-HR"/>
        </w:rPr>
      </w:pPr>
      <w:proofErr w:type="spellStart"/>
      <w:r>
        <w:rPr>
          <w:rFonts w:ascii="Arial" w:hAnsi="Arial" w:cs="Arial"/>
          <w:color w:val="000000" w:themeColor="text1"/>
          <w:lang w:eastAsia="hr-HR"/>
        </w:rPr>
        <w:t>Natječaj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zasnivanje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radnog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odnosa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objavljen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dana 16.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veljače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2023.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godine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r>
        <w:rPr>
          <w:rFonts w:ascii="Arial" w:hAnsi="Arial" w:cs="Arial"/>
          <w:color w:val="000000" w:themeColor="text1"/>
          <w:lang w:val="pl-PL" w:eastAsia="hr-HR"/>
        </w:rPr>
        <w:t xml:space="preserve">oglasnim pločama i mrežnim </w:t>
      </w:r>
      <w:r>
        <w:rPr>
          <w:rFonts w:ascii="Arial" w:hAnsi="Arial" w:cs="Arial"/>
          <w:lang w:val="pl-PL" w:eastAsia="hr-HR"/>
        </w:rPr>
        <w:t xml:space="preserve">stranicama Zavoda za zapošljavanje te oglasnim pločama i mrežnoj stranici Ustanove </w:t>
      </w:r>
      <w:r>
        <w:rPr>
          <w:rFonts w:ascii="Arial" w:hAnsi="Arial" w:cs="Arial"/>
          <w:color w:val="000000" w:themeColor="text1"/>
          <w:lang w:eastAsia="hr-HR"/>
        </w:rPr>
        <w:t xml:space="preserve">za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izbor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radno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mjesto</w:t>
      </w:r>
      <w:proofErr w:type="spellEnd"/>
      <w:r>
        <w:rPr>
          <w:rFonts w:ascii="Arial" w:hAnsi="Arial" w:cs="Arial"/>
          <w:lang w:val="pl-PL"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Stručni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suradnik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logoped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neodređeno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puno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radno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vrijeme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(1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izvršitelj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)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će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se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ponoviti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iz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razloga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što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isti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nije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pristigla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niti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jedna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prijava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>.</w:t>
      </w:r>
    </w:p>
    <w:p w14:paraId="4153BE03" w14:textId="77777777" w:rsidR="006F6001" w:rsidRDefault="006F6001" w:rsidP="006F600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000000" w:themeColor="text1"/>
          <w:lang w:eastAsia="hr-HR"/>
        </w:rPr>
      </w:pPr>
      <w:bookmarkStart w:id="3" w:name="_Hlk120011479"/>
      <w:proofErr w:type="spellStart"/>
      <w:r>
        <w:rPr>
          <w:rFonts w:ascii="Arial" w:hAnsi="Arial" w:cs="Arial"/>
          <w:color w:val="000000" w:themeColor="text1"/>
          <w:lang w:eastAsia="hr-HR"/>
        </w:rPr>
        <w:t>Natječaj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će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objaviti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mrežnim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stranicama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Dječjeg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vrtića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Rijeka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te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mrežnim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stranicama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Hrvatskog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zavoda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zapošljavanje</w:t>
      </w:r>
      <w:proofErr w:type="spellEnd"/>
      <w:r>
        <w:rPr>
          <w:rFonts w:ascii="Arial" w:hAnsi="Arial" w:cs="Arial"/>
          <w:color w:val="000000" w:themeColor="text1"/>
          <w:lang w:eastAsia="hr-HR"/>
        </w:rPr>
        <w:t>.</w:t>
      </w:r>
    </w:p>
    <w:bookmarkEnd w:id="3"/>
    <w:p w14:paraId="44AD52C7" w14:textId="77777777" w:rsidR="006F6001" w:rsidRDefault="006F6001" w:rsidP="006F6001"/>
    <w:bookmarkEnd w:id="2"/>
    <w:p w14:paraId="484D8664" w14:textId="77777777" w:rsidR="006F6001" w:rsidRDefault="006F6001" w:rsidP="006F6001"/>
    <w:p w14:paraId="20DD6F67" w14:textId="6A078361" w:rsidR="00226477" w:rsidRDefault="00226477" w:rsidP="002905EE"/>
    <w:p w14:paraId="3D480C96" w14:textId="1017A2FF" w:rsidR="00226477" w:rsidRDefault="00226477" w:rsidP="002905EE"/>
    <w:p w14:paraId="75D4D591" w14:textId="7895F75C" w:rsidR="00226477" w:rsidRDefault="00226477" w:rsidP="002905EE"/>
    <w:p w14:paraId="2C3F74F7" w14:textId="1976FAFA" w:rsidR="00480B19" w:rsidRDefault="00480B19" w:rsidP="002905EE"/>
    <w:p w14:paraId="04871B18" w14:textId="4E272C21" w:rsidR="00480B19" w:rsidRDefault="00480B19" w:rsidP="002905EE"/>
    <w:p w14:paraId="4FD4C19C" w14:textId="30144C6C" w:rsidR="00480B19" w:rsidRDefault="00480B19" w:rsidP="002905EE"/>
    <w:p w14:paraId="15C4A168" w14:textId="3370C1EA" w:rsidR="00480B19" w:rsidRDefault="00480B19" w:rsidP="002905EE"/>
    <w:p w14:paraId="07CBEB27" w14:textId="3508F309" w:rsidR="00480B19" w:rsidRDefault="00480B19" w:rsidP="002905EE"/>
    <w:p w14:paraId="33607F21" w14:textId="17F9ED2F" w:rsidR="00480B19" w:rsidRDefault="00480B19" w:rsidP="002905EE"/>
    <w:p w14:paraId="6A0CCF88" w14:textId="08827BBC" w:rsidR="00480B19" w:rsidRDefault="00480B19" w:rsidP="002905EE"/>
    <w:p w14:paraId="10D1A148" w14:textId="552513A8" w:rsidR="00480B19" w:rsidRDefault="00480B19" w:rsidP="002905EE"/>
    <w:p w14:paraId="0A6FFF55" w14:textId="05A3178E" w:rsidR="00480B19" w:rsidRDefault="00480B19" w:rsidP="002905EE"/>
    <w:p w14:paraId="5CCB547D" w14:textId="7F751832" w:rsidR="00480B19" w:rsidRDefault="00480B19" w:rsidP="002905EE"/>
    <w:p w14:paraId="4A2E3FBB" w14:textId="6B4FD5A7" w:rsidR="00480B19" w:rsidRDefault="00480B19" w:rsidP="002905EE"/>
    <w:p w14:paraId="70C45702" w14:textId="374AE4EF" w:rsidR="00480B19" w:rsidRDefault="00480B19" w:rsidP="002905EE"/>
    <w:p w14:paraId="4F3D6C61" w14:textId="0273B0FD" w:rsidR="00480B19" w:rsidRDefault="00480B19" w:rsidP="002905EE"/>
    <w:p w14:paraId="2B599508" w14:textId="26B71373" w:rsidR="00480B19" w:rsidRDefault="00480B19" w:rsidP="002905EE"/>
    <w:p w14:paraId="5871EE74" w14:textId="25D5C384" w:rsidR="00480B19" w:rsidRDefault="00480B19" w:rsidP="002905EE"/>
    <w:p w14:paraId="14BA5D99" w14:textId="4CA5645D" w:rsidR="00480B19" w:rsidRDefault="00480B19" w:rsidP="002905EE"/>
    <w:p w14:paraId="00081CF4" w14:textId="524B75F6" w:rsidR="00480B19" w:rsidRDefault="00480B19" w:rsidP="002905EE"/>
    <w:p w14:paraId="33F9367C" w14:textId="7AAC0B89" w:rsidR="00480B19" w:rsidRDefault="00480B19" w:rsidP="002905EE"/>
    <w:p w14:paraId="35437477" w14:textId="77D7D012" w:rsidR="00480B19" w:rsidRDefault="00480B19" w:rsidP="002905EE"/>
    <w:p w14:paraId="2D563063" w14:textId="5E8B0487" w:rsidR="00480B19" w:rsidRDefault="00480B19" w:rsidP="002905EE"/>
    <w:p w14:paraId="1639A296" w14:textId="3C1F0B6A" w:rsidR="00480B19" w:rsidRDefault="00480B19" w:rsidP="002905EE"/>
    <w:p w14:paraId="0E05C0D2" w14:textId="5EB10712" w:rsidR="00480B19" w:rsidRDefault="00480B19" w:rsidP="002905EE"/>
    <w:p w14:paraId="48693101" w14:textId="0689C9AF" w:rsidR="00354BE9" w:rsidRDefault="00354BE9" w:rsidP="002905EE"/>
    <w:p w14:paraId="6F0AFBA3" w14:textId="13649DD8" w:rsidR="00354BE9" w:rsidRDefault="00354BE9" w:rsidP="002905EE"/>
    <w:p w14:paraId="1608243D" w14:textId="77777777" w:rsidR="00354BE9" w:rsidRDefault="00354BE9" w:rsidP="002905EE"/>
    <w:p w14:paraId="4B15B604" w14:textId="61298BF5" w:rsidR="002905EE" w:rsidRDefault="002905EE" w:rsidP="002905EE"/>
    <w:p w14:paraId="11EB29D9" w14:textId="77777777" w:rsidR="006F6001" w:rsidRDefault="006F6001" w:rsidP="002905EE"/>
    <w:p w14:paraId="1AF494BE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</w:p>
    <w:p w14:paraId="33FAF5F8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Obavijest o izboru kandidata</w:t>
      </w:r>
    </w:p>
    <w:p w14:paraId="3DBB06BB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temeljem natječaja za zasnivanje radnog odnosa </w:t>
      </w:r>
    </w:p>
    <w:p w14:paraId="4AFE1364" w14:textId="3E91FEA8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radno mjesto   </w:t>
      </w:r>
      <w:r w:rsidR="006F6001">
        <w:rPr>
          <w:rFonts w:ascii="Arial" w:hAnsi="Arial" w:cs="Arial"/>
          <w:b/>
        </w:rPr>
        <w:t>STRUČNI SURADNIK PEDAGOG</w:t>
      </w:r>
    </w:p>
    <w:p w14:paraId="103ACCE8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 izvršitelj na određeno puno radno vrijeme)</w:t>
      </w:r>
    </w:p>
    <w:p w14:paraId="3AD39123" w14:textId="77777777" w:rsidR="002905EE" w:rsidRDefault="002905EE" w:rsidP="002905EE">
      <w:pPr>
        <w:pStyle w:val="NoSpacing"/>
        <w:jc w:val="both"/>
        <w:rPr>
          <w:rFonts w:ascii="Arial" w:hAnsi="Arial" w:cs="Arial"/>
        </w:rPr>
      </w:pPr>
    </w:p>
    <w:p w14:paraId="6173AFAC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</w:p>
    <w:p w14:paraId="2E275006" w14:textId="68B096BF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hAnsi="Arial" w:cs="Arial"/>
        </w:rPr>
        <w:t xml:space="preserve">Upravno vijeće Dječjeg vrtića Rijeka na sjednici održanoj </w:t>
      </w:r>
      <w:r w:rsidR="006F6001">
        <w:rPr>
          <w:rFonts w:ascii="Arial" w:eastAsia="Times New Roman" w:hAnsi="Arial" w:cs="Arial"/>
          <w:color w:val="000000"/>
          <w:lang w:eastAsia="hr-HR"/>
        </w:rPr>
        <w:t>22</w:t>
      </w:r>
      <w:r>
        <w:rPr>
          <w:rFonts w:ascii="Arial" w:eastAsia="Times New Roman" w:hAnsi="Arial" w:cs="Arial"/>
          <w:color w:val="000000"/>
          <w:lang w:eastAsia="hr-HR"/>
        </w:rPr>
        <w:t xml:space="preserve">. </w:t>
      </w:r>
      <w:r w:rsidR="006F6001">
        <w:rPr>
          <w:rFonts w:ascii="Arial" w:eastAsia="Times New Roman" w:hAnsi="Arial" w:cs="Arial"/>
          <w:color w:val="000000"/>
          <w:lang w:eastAsia="hr-HR"/>
        </w:rPr>
        <w:t>ožujka</w:t>
      </w:r>
      <w:r>
        <w:rPr>
          <w:rFonts w:ascii="Arial" w:eastAsia="Times New Roman" w:hAnsi="Arial" w:cs="Arial"/>
          <w:color w:val="000000"/>
          <w:lang w:eastAsia="hr-HR"/>
        </w:rPr>
        <w:t xml:space="preserve"> 2023. godine jednoglasno je donijelo Odluku da se u radni odnos na određeno puno radno vrijeme na radno mjesto </w:t>
      </w:r>
      <w:r w:rsidR="006F6001">
        <w:rPr>
          <w:rFonts w:ascii="Arial" w:eastAsia="Times New Roman" w:hAnsi="Arial" w:cs="Arial"/>
          <w:color w:val="000000"/>
          <w:lang w:eastAsia="hr-HR"/>
        </w:rPr>
        <w:t>STRUČNI SURADNIK PEDAGOG</w:t>
      </w:r>
      <w:r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hAnsi="Arial" w:cs="Arial"/>
        </w:rPr>
        <w:t>temeljem natječaja za zasnivanje radnog odnosa od 1</w:t>
      </w:r>
      <w:r w:rsidR="006F600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6F6001">
        <w:rPr>
          <w:rFonts w:ascii="Arial" w:hAnsi="Arial" w:cs="Arial"/>
        </w:rPr>
        <w:t>veljače</w:t>
      </w:r>
      <w:r>
        <w:rPr>
          <w:rFonts w:ascii="Arial" w:hAnsi="Arial" w:cs="Arial"/>
        </w:rPr>
        <w:t xml:space="preserve"> 2023.godine </w:t>
      </w:r>
      <w:r>
        <w:rPr>
          <w:rFonts w:ascii="Arial" w:eastAsia="Times New Roman" w:hAnsi="Arial" w:cs="Arial"/>
          <w:color w:val="000000"/>
          <w:lang w:eastAsia="hr-HR"/>
        </w:rPr>
        <w:t>primi: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3535B74B" w14:textId="77777777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68C58C2A" w14:textId="712DA023" w:rsidR="002905EE" w:rsidRDefault="006F6001" w:rsidP="002905EE">
      <w:pPr>
        <w:pStyle w:val="NoSpacing"/>
        <w:numPr>
          <w:ilvl w:val="0"/>
          <w:numId w:val="2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proofErr w:type="spellStart"/>
      <w:r>
        <w:rPr>
          <w:rFonts w:ascii="Arial" w:eastAsia="Times New Roman" w:hAnsi="Arial" w:cs="Arial"/>
          <w:b/>
          <w:color w:val="000000"/>
          <w:lang w:eastAsia="hr-HR"/>
        </w:rPr>
        <w:t>Kris</w:t>
      </w:r>
      <w:proofErr w:type="spellEnd"/>
      <w:r>
        <w:rPr>
          <w:rFonts w:ascii="Arial" w:eastAsia="Times New Roman" w:hAnsi="Arial" w:cs="Arial"/>
          <w:b/>
          <w:color w:val="000000"/>
          <w:lang w:eastAsia="hr-HR"/>
        </w:rPr>
        <w:t xml:space="preserve"> Dragičević</w:t>
      </w:r>
    </w:p>
    <w:p w14:paraId="7D9F11E1" w14:textId="77777777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5A7DD0C9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Objavom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mrežnim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Ustanove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se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obaviješteni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7BF862A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</w:p>
    <w:p w14:paraId="798AB63F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izabrani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dostavljenu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podići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Upravi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Dječjeg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vrtića</w:t>
      </w:r>
      <w:proofErr w:type="spellEnd"/>
      <w:r>
        <w:rPr>
          <w:rFonts w:ascii="Arial" w:hAnsi="Arial" w:cs="Arial"/>
          <w:sz w:val="22"/>
          <w:szCs w:val="22"/>
        </w:rPr>
        <w:t xml:space="preserve"> Rijeka, </w:t>
      </w:r>
      <w:proofErr w:type="spellStart"/>
      <w:r>
        <w:rPr>
          <w:rFonts w:ascii="Arial" w:hAnsi="Arial" w:cs="Arial"/>
          <w:sz w:val="22"/>
          <w:szCs w:val="22"/>
        </w:rPr>
        <w:t>Službi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kadrovskih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 (</w:t>
      </w:r>
      <w:proofErr w:type="spellStart"/>
      <w:r>
        <w:rPr>
          <w:rFonts w:ascii="Arial" w:hAnsi="Arial" w:cs="Arial"/>
          <w:sz w:val="22"/>
          <w:szCs w:val="22"/>
        </w:rPr>
        <w:t>Veslarska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ulica</w:t>
      </w:r>
      <w:proofErr w:type="spellEnd"/>
      <w:r>
        <w:rPr>
          <w:rFonts w:ascii="Arial" w:hAnsi="Arial" w:cs="Arial"/>
          <w:sz w:val="22"/>
          <w:szCs w:val="22"/>
        </w:rPr>
        <w:t xml:space="preserve"> 5), </w:t>
      </w:r>
      <w:proofErr w:type="spellStart"/>
      <w:r>
        <w:rPr>
          <w:rFonts w:ascii="Arial" w:hAnsi="Arial" w:cs="Arial"/>
          <w:sz w:val="22"/>
          <w:szCs w:val="22"/>
        </w:rPr>
        <w:t>radnim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danom</w:t>
      </w:r>
      <w:proofErr w:type="spellEnd"/>
      <w:r>
        <w:rPr>
          <w:rFonts w:ascii="Arial" w:hAnsi="Arial" w:cs="Arial"/>
          <w:sz w:val="22"/>
          <w:szCs w:val="22"/>
        </w:rPr>
        <w:t xml:space="preserve"> od 9:00 do 12:00 sati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telefona</w:t>
      </w:r>
      <w:proofErr w:type="spellEnd"/>
      <w:r>
        <w:rPr>
          <w:rFonts w:ascii="Arial" w:hAnsi="Arial" w:cs="Arial"/>
          <w:sz w:val="22"/>
          <w:szCs w:val="22"/>
        </w:rPr>
        <w:t xml:space="preserve"> 051 209 960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zatražiti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poštom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97E898B" w14:textId="77777777" w:rsidR="002905EE" w:rsidRDefault="002905EE" w:rsidP="002905EE"/>
    <w:p w14:paraId="666F80AC" w14:textId="77777777" w:rsidR="002905EE" w:rsidRDefault="002905EE" w:rsidP="002905EE"/>
    <w:p w14:paraId="5EA824E4" w14:textId="77777777" w:rsidR="002905EE" w:rsidRDefault="002905EE" w:rsidP="002905EE"/>
    <w:p w14:paraId="739C39EF" w14:textId="77777777" w:rsidR="002905EE" w:rsidRDefault="002905EE" w:rsidP="002905EE"/>
    <w:p w14:paraId="4B67705F" w14:textId="77777777" w:rsidR="002905EE" w:rsidRDefault="002905EE" w:rsidP="002905EE"/>
    <w:p w14:paraId="5A4ED1BD" w14:textId="77777777" w:rsidR="002905EE" w:rsidRDefault="002905EE" w:rsidP="002905EE"/>
    <w:p w14:paraId="1CD128B6" w14:textId="77777777" w:rsidR="002905EE" w:rsidRDefault="002905EE" w:rsidP="002905EE"/>
    <w:p w14:paraId="1F139AEC" w14:textId="77777777" w:rsidR="002905EE" w:rsidRDefault="002905EE" w:rsidP="002905EE"/>
    <w:p w14:paraId="4E2B0A2E" w14:textId="77777777" w:rsidR="002905EE" w:rsidRDefault="002905EE" w:rsidP="002905EE"/>
    <w:p w14:paraId="64325443" w14:textId="77777777" w:rsidR="002905EE" w:rsidRDefault="002905EE" w:rsidP="002905EE"/>
    <w:p w14:paraId="79D7681A" w14:textId="77777777" w:rsidR="002905EE" w:rsidRDefault="002905EE" w:rsidP="002905EE"/>
    <w:p w14:paraId="57C19E83" w14:textId="77777777" w:rsidR="002905EE" w:rsidRDefault="002905EE" w:rsidP="002905EE"/>
    <w:p w14:paraId="39EAE52D" w14:textId="77777777" w:rsidR="002905EE" w:rsidRDefault="002905EE" w:rsidP="002905EE"/>
    <w:p w14:paraId="0366C42C" w14:textId="77777777" w:rsidR="002905EE" w:rsidRDefault="002905EE" w:rsidP="002905EE"/>
    <w:p w14:paraId="188070C7" w14:textId="77777777" w:rsidR="002905EE" w:rsidRDefault="002905EE" w:rsidP="002905EE"/>
    <w:p w14:paraId="12733CE4" w14:textId="77777777" w:rsidR="002905EE" w:rsidRDefault="002905EE" w:rsidP="002905EE"/>
    <w:p w14:paraId="69F3ABF3" w14:textId="77777777" w:rsidR="002905EE" w:rsidRDefault="002905EE" w:rsidP="002905EE"/>
    <w:p w14:paraId="4418812A" w14:textId="77777777" w:rsidR="002905EE" w:rsidRDefault="002905EE" w:rsidP="002905EE"/>
    <w:p w14:paraId="7B1FF3B5" w14:textId="77777777" w:rsidR="002905EE" w:rsidRDefault="002905EE" w:rsidP="002905EE"/>
    <w:p w14:paraId="13D56396" w14:textId="77777777" w:rsidR="002905EE" w:rsidRDefault="002905EE" w:rsidP="002905EE"/>
    <w:p w14:paraId="7C5A3CA4" w14:textId="77777777" w:rsidR="002905EE" w:rsidRDefault="002905EE" w:rsidP="002905EE"/>
    <w:p w14:paraId="2CD566E6" w14:textId="77777777" w:rsidR="002905EE" w:rsidRDefault="002905EE" w:rsidP="002905EE"/>
    <w:p w14:paraId="11D96132" w14:textId="77777777" w:rsidR="002905EE" w:rsidRDefault="002905EE" w:rsidP="002905EE"/>
    <w:p w14:paraId="5B727442" w14:textId="77777777" w:rsidR="002905EE" w:rsidRDefault="002905EE" w:rsidP="002905EE"/>
    <w:p w14:paraId="50E2F18D" w14:textId="77777777" w:rsidR="002905EE" w:rsidRDefault="002905EE" w:rsidP="002905EE"/>
    <w:p w14:paraId="2D598571" w14:textId="77777777" w:rsidR="002905EE" w:rsidRDefault="002905EE" w:rsidP="002905EE"/>
    <w:p w14:paraId="5E610402" w14:textId="77777777" w:rsidR="002905EE" w:rsidRDefault="002905EE" w:rsidP="002905EE"/>
    <w:p w14:paraId="4AE3B743" w14:textId="77777777" w:rsidR="002905EE" w:rsidRDefault="002905EE" w:rsidP="002905EE"/>
    <w:p w14:paraId="1CFA6CD1" w14:textId="77777777" w:rsidR="002905EE" w:rsidRDefault="002905EE" w:rsidP="002905EE"/>
    <w:p w14:paraId="4E2D61D8" w14:textId="77777777" w:rsidR="002905EE" w:rsidRDefault="002905EE" w:rsidP="002905EE"/>
    <w:p w14:paraId="3E0F8618" w14:textId="77777777" w:rsidR="002905EE" w:rsidRDefault="002905EE" w:rsidP="002905EE"/>
    <w:p w14:paraId="74980C66" w14:textId="77777777" w:rsidR="002905EE" w:rsidRDefault="002905EE" w:rsidP="002905EE"/>
    <w:p w14:paraId="0820A26A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</w:p>
    <w:p w14:paraId="67036BA3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Obavijest o izboru kandidata</w:t>
      </w:r>
    </w:p>
    <w:p w14:paraId="09452FB9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temeljem natječaja za zasnivanje radnog odnosa </w:t>
      </w:r>
    </w:p>
    <w:p w14:paraId="3E448813" w14:textId="48C9B0BB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radno mjesto   </w:t>
      </w:r>
      <w:r w:rsidR="006F6001">
        <w:rPr>
          <w:rFonts w:ascii="Arial" w:hAnsi="Arial" w:cs="Arial"/>
          <w:b/>
        </w:rPr>
        <w:t>ODGOJITELJI</w:t>
      </w:r>
    </w:p>
    <w:p w14:paraId="33D125E7" w14:textId="77777777" w:rsidR="006F6001" w:rsidRDefault="002905EE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6F6001">
        <w:rPr>
          <w:rFonts w:ascii="Arial" w:hAnsi="Arial" w:cs="Arial"/>
          <w:b/>
        </w:rPr>
        <w:t>- 4</w:t>
      </w:r>
      <w:r>
        <w:rPr>
          <w:rFonts w:ascii="Arial" w:hAnsi="Arial" w:cs="Arial"/>
          <w:b/>
        </w:rPr>
        <w:t xml:space="preserve"> izvršitelj</w:t>
      </w:r>
      <w:r w:rsidR="006F60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na neodređeno puno radno vrijeme</w:t>
      </w:r>
    </w:p>
    <w:p w14:paraId="66251FC2" w14:textId="45D74CAA" w:rsidR="002905EE" w:rsidRDefault="006F6001" w:rsidP="002905E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- 6 izvršitelja na određeno puno radno vrijeme</w:t>
      </w:r>
      <w:r w:rsidR="002905EE">
        <w:rPr>
          <w:rFonts w:ascii="Arial" w:hAnsi="Arial" w:cs="Arial"/>
          <w:b/>
        </w:rPr>
        <w:t>)</w:t>
      </w:r>
    </w:p>
    <w:p w14:paraId="39405408" w14:textId="77777777" w:rsidR="002905EE" w:rsidRDefault="002905EE" w:rsidP="002905EE">
      <w:pPr>
        <w:pStyle w:val="NoSpacing"/>
        <w:jc w:val="both"/>
        <w:rPr>
          <w:rFonts w:ascii="Arial" w:hAnsi="Arial" w:cs="Arial"/>
        </w:rPr>
      </w:pPr>
    </w:p>
    <w:p w14:paraId="73E488BA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</w:p>
    <w:p w14:paraId="215E2EE6" w14:textId="57E6561D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bookmarkStart w:id="4" w:name="_Hlk129785079"/>
      <w:r>
        <w:rPr>
          <w:rFonts w:ascii="Arial" w:hAnsi="Arial" w:cs="Arial"/>
        </w:rPr>
        <w:t xml:space="preserve">Upravno vijeće Dječjeg vrtića Rijeka na sjednici održanoj </w:t>
      </w:r>
      <w:r w:rsidR="006F6001">
        <w:rPr>
          <w:rFonts w:ascii="Arial" w:eastAsia="Times New Roman" w:hAnsi="Arial" w:cs="Arial"/>
          <w:color w:val="000000"/>
          <w:lang w:eastAsia="hr-HR"/>
        </w:rPr>
        <w:t>22</w:t>
      </w:r>
      <w:r>
        <w:rPr>
          <w:rFonts w:ascii="Arial" w:eastAsia="Times New Roman" w:hAnsi="Arial" w:cs="Arial"/>
          <w:color w:val="000000"/>
          <w:lang w:eastAsia="hr-HR"/>
        </w:rPr>
        <w:t xml:space="preserve">. </w:t>
      </w:r>
      <w:r w:rsidR="006F6001">
        <w:rPr>
          <w:rFonts w:ascii="Arial" w:eastAsia="Times New Roman" w:hAnsi="Arial" w:cs="Arial"/>
          <w:color w:val="000000"/>
          <w:lang w:eastAsia="hr-HR"/>
        </w:rPr>
        <w:t>ožujka</w:t>
      </w:r>
      <w:r>
        <w:rPr>
          <w:rFonts w:ascii="Arial" w:eastAsia="Times New Roman" w:hAnsi="Arial" w:cs="Arial"/>
          <w:color w:val="000000"/>
          <w:lang w:eastAsia="hr-HR"/>
        </w:rPr>
        <w:t xml:space="preserve"> 2023. godine jednoglasno je donijelo Odluku da se u radni odnos na neodređeno puno radno vrijeme na radno mjesto </w:t>
      </w:r>
      <w:r w:rsidR="006F6001">
        <w:rPr>
          <w:rFonts w:ascii="Arial" w:eastAsia="Times New Roman" w:hAnsi="Arial" w:cs="Arial"/>
          <w:color w:val="000000"/>
          <w:lang w:eastAsia="hr-HR"/>
        </w:rPr>
        <w:t>ODGOJITELJ</w:t>
      </w:r>
      <w:r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hAnsi="Arial" w:cs="Arial"/>
        </w:rPr>
        <w:t>temeljem natječaja za zasnivanje radnog odnosa od 1</w:t>
      </w:r>
      <w:r w:rsidR="006F6001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6F6001">
        <w:rPr>
          <w:rFonts w:ascii="Arial" w:hAnsi="Arial" w:cs="Arial"/>
        </w:rPr>
        <w:t xml:space="preserve"> veljače</w:t>
      </w:r>
      <w:r>
        <w:rPr>
          <w:rFonts w:ascii="Arial" w:hAnsi="Arial" w:cs="Arial"/>
        </w:rPr>
        <w:t xml:space="preserve"> 2023.godine </w:t>
      </w:r>
      <w:r>
        <w:rPr>
          <w:rFonts w:ascii="Arial" w:eastAsia="Times New Roman" w:hAnsi="Arial" w:cs="Arial"/>
          <w:color w:val="000000"/>
          <w:lang w:eastAsia="hr-HR"/>
        </w:rPr>
        <w:t>prim</w:t>
      </w:r>
      <w:r w:rsidR="006F6001">
        <w:rPr>
          <w:rFonts w:ascii="Arial" w:eastAsia="Times New Roman" w:hAnsi="Arial" w:cs="Arial"/>
          <w:color w:val="000000"/>
          <w:lang w:eastAsia="hr-HR"/>
        </w:rPr>
        <w:t>e:</w:t>
      </w:r>
    </w:p>
    <w:bookmarkEnd w:id="4"/>
    <w:p w14:paraId="3539F39D" w14:textId="77777777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6B66E6C9" w14:textId="4C003052" w:rsidR="006F6001" w:rsidRDefault="006F6001" w:rsidP="002905EE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6F6001">
        <w:rPr>
          <w:rFonts w:ascii="Arial" w:eastAsia="Times New Roman" w:hAnsi="Arial" w:cs="Arial"/>
          <w:b/>
          <w:color w:val="000000"/>
          <w:lang w:eastAsia="hr-HR"/>
        </w:rPr>
        <w:t xml:space="preserve">Martina </w:t>
      </w:r>
      <w:proofErr w:type="spellStart"/>
      <w:r w:rsidRPr="006F6001">
        <w:rPr>
          <w:rFonts w:ascii="Arial" w:eastAsia="Times New Roman" w:hAnsi="Arial" w:cs="Arial"/>
          <w:b/>
          <w:color w:val="000000"/>
          <w:lang w:eastAsia="hr-HR"/>
        </w:rPr>
        <w:t>Matovina</w:t>
      </w:r>
      <w:proofErr w:type="spellEnd"/>
      <w:r w:rsidRPr="006F6001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1BFE297D" w14:textId="4E9E12B1" w:rsidR="006F6001" w:rsidRDefault="006F6001" w:rsidP="002905EE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6F6001">
        <w:rPr>
          <w:rFonts w:ascii="Arial" w:eastAsia="Times New Roman" w:hAnsi="Arial" w:cs="Arial"/>
          <w:b/>
          <w:color w:val="000000"/>
          <w:lang w:eastAsia="hr-HR"/>
        </w:rPr>
        <w:t>Lea Škoda</w:t>
      </w:r>
    </w:p>
    <w:p w14:paraId="468A0AF2" w14:textId="77777777" w:rsidR="006F6001" w:rsidRDefault="006F6001" w:rsidP="002905EE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6F6001">
        <w:rPr>
          <w:rFonts w:ascii="Arial" w:eastAsia="Times New Roman" w:hAnsi="Arial" w:cs="Arial"/>
          <w:b/>
          <w:color w:val="000000"/>
          <w:lang w:eastAsia="hr-HR"/>
        </w:rPr>
        <w:t xml:space="preserve">Deni </w:t>
      </w:r>
      <w:proofErr w:type="spellStart"/>
      <w:r w:rsidRPr="006F6001">
        <w:rPr>
          <w:rFonts w:ascii="Arial" w:eastAsia="Times New Roman" w:hAnsi="Arial" w:cs="Arial"/>
          <w:b/>
          <w:color w:val="000000"/>
          <w:lang w:eastAsia="hr-HR"/>
        </w:rPr>
        <w:t>Džafić</w:t>
      </w:r>
      <w:proofErr w:type="spellEnd"/>
      <w:r w:rsidRPr="006F6001">
        <w:rPr>
          <w:rFonts w:ascii="Arial" w:eastAsia="Times New Roman" w:hAnsi="Arial" w:cs="Arial"/>
          <w:b/>
          <w:color w:val="000000"/>
          <w:lang w:eastAsia="hr-HR"/>
        </w:rPr>
        <w:t xml:space="preserve"> i </w:t>
      </w:r>
    </w:p>
    <w:p w14:paraId="3C97B90A" w14:textId="214001D2" w:rsidR="002905EE" w:rsidRDefault="006F6001" w:rsidP="002905EE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6F6001">
        <w:rPr>
          <w:rFonts w:ascii="Arial" w:eastAsia="Times New Roman" w:hAnsi="Arial" w:cs="Arial"/>
          <w:b/>
          <w:color w:val="000000"/>
          <w:lang w:eastAsia="hr-HR"/>
        </w:rPr>
        <w:t xml:space="preserve">Matea </w:t>
      </w:r>
      <w:proofErr w:type="spellStart"/>
      <w:r w:rsidRPr="006F6001">
        <w:rPr>
          <w:rFonts w:ascii="Arial" w:eastAsia="Times New Roman" w:hAnsi="Arial" w:cs="Arial"/>
          <w:b/>
          <w:color w:val="000000"/>
          <w:lang w:eastAsia="hr-HR"/>
        </w:rPr>
        <w:t>Racar</w:t>
      </w:r>
      <w:proofErr w:type="spellEnd"/>
    </w:p>
    <w:p w14:paraId="62D6D08F" w14:textId="660BE041" w:rsidR="006F6001" w:rsidRDefault="006F6001" w:rsidP="006F6001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4FC76F39" w14:textId="54DE4952" w:rsidR="006F6001" w:rsidRDefault="006F6001" w:rsidP="006F6001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hAnsi="Arial" w:cs="Arial"/>
        </w:rPr>
        <w:t xml:space="preserve">Upravno vijeće Dječjeg vrtića Rijeka na sjednici održanoj </w:t>
      </w:r>
      <w:r>
        <w:rPr>
          <w:rFonts w:ascii="Arial" w:eastAsia="Times New Roman" w:hAnsi="Arial" w:cs="Arial"/>
          <w:color w:val="000000"/>
          <w:lang w:eastAsia="hr-HR"/>
        </w:rPr>
        <w:t xml:space="preserve">22. ožujka 2023. godine jednoglasno je donijelo Odluku da se u radni odnos na određeno puno radno vrijeme na radno mjesto ODGOJITELJ </w:t>
      </w:r>
      <w:r>
        <w:rPr>
          <w:rFonts w:ascii="Arial" w:hAnsi="Arial" w:cs="Arial"/>
        </w:rPr>
        <w:t xml:space="preserve">temeljem natječaja za zasnivanje radnog odnosa od 16. veljače 2023.godine </w:t>
      </w:r>
      <w:r>
        <w:rPr>
          <w:rFonts w:ascii="Arial" w:eastAsia="Times New Roman" w:hAnsi="Arial" w:cs="Arial"/>
          <w:color w:val="000000"/>
          <w:lang w:eastAsia="hr-HR"/>
        </w:rPr>
        <w:t>prime:</w:t>
      </w:r>
    </w:p>
    <w:p w14:paraId="6EAFB48A" w14:textId="65AE0598" w:rsidR="006F6001" w:rsidRDefault="006F6001" w:rsidP="006F6001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FE85183" w14:textId="2F928FE2" w:rsidR="006F6001" w:rsidRDefault="006F6001" w:rsidP="006F600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  <w:sz w:val="22"/>
          <w:szCs w:val="22"/>
          <w:lang w:val="hr-HR" w:eastAsia="hr-HR"/>
        </w:rPr>
      </w:pPr>
      <w:r w:rsidRPr="006F6001">
        <w:rPr>
          <w:rFonts w:ascii="Arial" w:hAnsi="Arial" w:cs="Arial"/>
          <w:b/>
          <w:color w:val="000000"/>
          <w:sz w:val="22"/>
          <w:szCs w:val="22"/>
          <w:lang w:val="hr-HR" w:eastAsia="hr-HR"/>
        </w:rPr>
        <w:t xml:space="preserve">Martina Pribanić </w:t>
      </w:r>
    </w:p>
    <w:p w14:paraId="617FFF02" w14:textId="24A6AC97" w:rsidR="006F6001" w:rsidRDefault="006F6001" w:rsidP="006F600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  <w:sz w:val="22"/>
          <w:szCs w:val="22"/>
          <w:lang w:val="hr-HR" w:eastAsia="hr-HR"/>
        </w:rPr>
      </w:pPr>
      <w:r w:rsidRPr="006F6001">
        <w:rPr>
          <w:rFonts w:ascii="Arial" w:hAnsi="Arial" w:cs="Arial"/>
          <w:b/>
          <w:color w:val="000000"/>
          <w:sz w:val="22"/>
          <w:szCs w:val="22"/>
          <w:lang w:val="hr-HR" w:eastAsia="hr-HR"/>
        </w:rPr>
        <w:t xml:space="preserve">Kristina Dorčić </w:t>
      </w:r>
    </w:p>
    <w:p w14:paraId="691A0547" w14:textId="61C0CAB0" w:rsidR="006F6001" w:rsidRDefault="006F6001" w:rsidP="006F600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  <w:sz w:val="22"/>
          <w:szCs w:val="22"/>
          <w:lang w:val="hr-HR" w:eastAsia="hr-HR"/>
        </w:rPr>
      </w:pPr>
      <w:r w:rsidRPr="006F6001">
        <w:rPr>
          <w:rFonts w:ascii="Arial" w:hAnsi="Arial" w:cs="Arial"/>
          <w:b/>
          <w:color w:val="000000"/>
          <w:sz w:val="22"/>
          <w:szCs w:val="22"/>
          <w:lang w:val="hr-HR" w:eastAsia="hr-HR"/>
        </w:rPr>
        <w:t>Karla Kršul</w:t>
      </w:r>
    </w:p>
    <w:p w14:paraId="313D2BD8" w14:textId="1B9F5692" w:rsidR="006F6001" w:rsidRDefault="006F6001" w:rsidP="006F600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  <w:sz w:val="22"/>
          <w:szCs w:val="22"/>
          <w:lang w:val="hr-HR" w:eastAsia="hr-HR"/>
        </w:rPr>
      </w:pPr>
      <w:r w:rsidRPr="006F6001">
        <w:rPr>
          <w:rFonts w:ascii="Arial" w:hAnsi="Arial" w:cs="Arial"/>
          <w:b/>
          <w:color w:val="000000"/>
          <w:sz w:val="22"/>
          <w:szCs w:val="22"/>
          <w:lang w:val="hr-HR" w:eastAsia="hr-HR"/>
        </w:rPr>
        <w:t>Marija Radoševi</w:t>
      </w:r>
      <w:r>
        <w:rPr>
          <w:rFonts w:ascii="Arial" w:hAnsi="Arial" w:cs="Arial"/>
          <w:b/>
          <w:color w:val="000000"/>
          <w:sz w:val="22"/>
          <w:szCs w:val="22"/>
          <w:lang w:val="hr-HR" w:eastAsia="hr-HR"/>
        </w:rPr>
        <w:t>ć</w:t>
      </w:r>
    </w:p>
    <w:p w14:paraId="409957B5" w14:textId="77777777" w:rsidR="006F6001" w:rsidRDefault="006F6001" w:rsidP="006F600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  <w:sz w:val="22"/>
          <w:szCs w:val="22"/>
          <w:lang w:val="hr-HR" w:eastAsia="hr-HR"/>
        </w:rPr>
      </w:pPr>
      <w:r w:rsidRPr="006F6001">
        <w:rPr>
          <w:rFonts w:ascii="Arial" w:hAnsi="Arial" w:cs="Arial"/>
          <w:b/>
          <w:color w:val="000000"/>
          <w:sz w:val="22"/>
          <w:szCs w:val="22"/>
          <w:lang w:val="hr-HR" w:eastAsia="hr-HR"/>
        </w:rPr>
        <w:t xml:space="preserve">Dolores Đukić Grgurić i </w:t>
      </w:r>
    </w:p>
    <w:p w14:paraId="601994F9" w14:textId="4AC8F20F" w:rsidR="006F6001" w:rsidRPr="006F6001" w:rsidRDefault="006F6001" w:rsidP="006F600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  <w:sz w:val="22"/>
          <w:szCs w:val="22"/>
          <w:lang w:val="hr-HR" w:eastAsia="hr-HR"/>
        </w:rPr>
      </w:pPr>
      <w:r w:rsidRPr="006F6001">
        <w:rPr>
          <w:rFonts w:ascii="Arial" w:hAnsi="Arial" w:cs="Arial"/>
          <w:b/>
          <w:color w:val="000000"/>
          <w:sz w:val="22"/>
          <w:szCs w:val="22"/>
          <w:lang w:val="hr-HR" w:eastAsia="hr-HR"/>
        </w:rPr>
        <w:t>Klara Dundović</w:t>
      </w:r>
    </w:p>
    <w:p w14:paraId="70A70370" w14:textId="77777777" w:rsidR="006F6001" w:rsidRPr="006F6001" w:rsidRDefault="006F6001" w:rsidP="006F6001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23A2930B" w14:textId="77777777" w:rsidR="002905EE" w:rsidRDefault="002905EE" w:rsidP="002905E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2EEFE1BE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Objavom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mrežnim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Ustanove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se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obaviješteni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3B3FA35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</w:p>
    <w:p w14:paraId="6A92A854" w14:textId="77777777" w:rsidR="002905EE" w:rsidRDefault="002905EE" w:rsidP="002905E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izabrani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dostavljenu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podići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Upravi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Dječjeg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vrtića</w:t>
      </w:r>
      <w:proofErr w:type="spellEnd"/>
      <w:r>
        <w:rPr>
          <w:rFonts w:ascii="Arial" w:hAnsi="Arial" w:cs="Arial"/>
          <w:sz w:val="22"/>
          <w:szCs w:val="22"/>
        </w:rPr>
        <w:t xml:space="preserve"> Rijeka, </w:t>
      </w:r>
      <w:proofErr w:type="spellStart"/>
      <w:r>
        <w:rPr>
          <w:rFonts w:ascii="Arial" w:hAnsi="Arial" w:cs="Arial"/>
          <w:sz w:val="22"/>
          <w:szCs w:val="22"/>
        </w:rPr>
        <w:t>Službi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kadrovskih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 (</w:t>
      </w:r>
      <w:proofErr w:type="spellStart"/>
      <w:r>
        <w:rPr>
          <w:rFonts w:ascii="Arial" w:hAnsi="Arial" w:cs="Arial"/>
          <w:sz w:val="22"/>
          <w:szCs w:val="22"/>
        </w:rPr>
        <w:t>Veslarska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ulica</w:t>
      </w:r>
      <w:proofErr w:type="spellEnd"/>
      <w:r>
        <w:rPr>
          <w:rFonts w:ascii="Arial" w:hAnsi="Arial" w:cs="Arial"/>
          <w:sz w:val="22"/>
          <w:szCs w:val="22"/>
        </w:rPr>
        <w:t xml:space="preserve"> 5), </w:t>
      </w:r>
      <w:proofErr w:type="spellStart"/>
      <w:r>
        <w:rPr>
          <w:rFonts w:ascii="Arial" w:hAnsi="Arial" w:cs="Arial"/>
          <w:sz w:val="22"/>
          <w:szCs w:val="22"/>
        </w:rPr>
        <w:t>radnim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danom</w:t>
      </w:r>
      <w:proofErr w:type="spellEnd"/>
      <w:r>
        <w:rPr>
          <w:rFonts w:ascii="Arial" w:hAnsi="Arial" w:cs="Arial"/>
          <w:sz w:val="22"/>
          <w:szCs w:val="22"/>
        </w:rPr>
        <w:t xml:space="preserve"> od 9:00 do 12:00 sati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telefona</w:t>
      </w:r>
      <w:proofErr w:type="spellEnd"/>
      <w:r>
        <w:rPr>
          <w:rFonts w:ascii="Arial" w:hAnsi="Arial" w:cs="Arial"/>
          <w:sz w:val="22"/>
          <w:szCs w:val="22"/>
        </w:rPr>
        <w:t xml:space="preserve"> 051 209 960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zatražiti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poštom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7509FFF" w14:textId="77777777" w:rsidR="002905EE" w:rsidRDefault="002905EE" w:rsidP="002905EE"/>
    <w:p w14:paraId="0B16A852" w14:textId="77777777" w:rsidR="002905EE" w:rsidRDefault="002905EE" w:rsidP="002905EE"/>
    <w:p w14:paraId="7F440B7B" w14:textId="77777777" w:rsidR="002905EE" w:rsidRDefault="002905EE" w:rsidP="002905EE"/>
    <w:p w14:paraId="707968A3" w14:textId="77777777" w:rsidR="002905EE" w:rsidRDefault="002905EE" w:rsidP="002905EE"/>
    <w:p w14:paraId="7CB03843" w14:textId="77777777" w:rsidR="002905EE" w:rsidRDefault="002905EE" w:rsidP="002905EE"/>
    <w:p w14:paraId="0F6B56B5" w14:textId="77777777" w:rsidR="002905EE" w:rsidRDefault="002905EE" w:rsidP="002905EE"/>
    <w:p w14:paraId="23EA14AE" w14:textId="77777777" w:rsidR="002905EE" w:rsidRDefault="002905EE" w:rsidP="002905EE"/>
    <w:p w14:paraId="66281028" w14:textId="77777777" w:rsidR="002905EE" w:rsidRDefault="002905EE" w:rsidP="002905EE"/>
    <w:p w14:paraId="2A00AA2C" w14:textId="77777777" w:rsidR="002905EE" w:rsidRDefault="002905EE" w:rsidP="002905EE"/>
    <w:p w14:paraId="768D1314" w14:textId="77777777" w:rsidR="002905EE" w:rsidRDefault="002905EE" w:rsidP="002905EE"/>
    <w:p w14:paraId="1D21CFD8" w14:textId="77777777" w:rsidR="002905EE" w:rsidRDefault="002905EE" w:rsidP="002905EE"/>
    <w:p w14:paraId="352F4266" w14:textId="77777777" w:rsidR="002905EE" w:rsidRDefault="002905EE" w:rsidP="002905EE"/>
    <w:p w14:paraId="71130DFB" w14:textId="77777777" w:rsidR="002905EE" w:rsidRDefault="002905EE" w:rsidP="002905EE"/>
    <w:p w14:paraId="030C489A" w14:textId="77777777" w:rsidR="002905EE" w:rsidRDefault="002905EE" w:rsidP="002905EE"/>
    <w:p w14:paraId="0949FD83" w14:textId="77777777" w:rsidR="002905EE" w:rsidRDefault="002905EE" w:rsidP="002905EE"/>
    <w:p w14:paraId="1264C170" w14:textId="77777777" w:rsidR="00632466" w:rsidRDefault="00632466" w:rsidP="00632466">
      <w:pPr>
        <w:pStyle w:val="NoSpacing"/>
        <w:jc w:val="center"/>
        <w:rPr>
          <w:rFonts w:ascii="Arial" w:hAnsi="Arial" w:cs="Arial"/>
          <w:b/>
        </w:rPr>
      </w:pPr>
      <w:bookmarkStart w:id="5" w:name="_Hlk129785988"/>
      <w:bookmarkStart w:id="6" w:name="_Hlk129785333"/>
      <w:r>
        <w:rPr>
          <w:rFonts w:ascii="Arial" w:hAnsi="Arial" w:cs="Arial"/>
          <w:b/>
        </w:rPr>
        <w:t>Obavijest o izboru kandidata</w:t>
      </w:r>
    </w:p>
    <w:p w14:paraId="3E5DAF6B" w14:textId="77777777" w:rsidR="00632466" w:rsidRDefault="00632466" w:rsidP="0063246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temeljem natječaja za zasnivanje radnog odnosa </w:t>
      </w:r>
    </w:p>
    <w:p w14:paraId="2B1F6B85" w14:textId="463328D2" w:rsidR="00632466" w:rsidRDefault="00632466" w:rsidP="0063246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radno mjesto   ODGOJITELJ</w:t>
      </w:r>
    </w:p>
    <w:p w14:paraId="6F6CAA60" w14:textId="438427FA" w:rsidR="00632466" w:rsidRDefault="00632466" w:rsidP="0063246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 izvršitelj na neodređeno puno radno vrijeme u skupini pripadnika talijanske nacionalne manjine )</w:t>
      </w:r>
    </w:p>
    <w:p w14:paraId="36D115A5" w14:textId="77777777" w:rsidR="00632466" w:rsidRDefault="00632466" w:rsidP="00632466">
      <w:pPr>
        <w:pStyle w:val="NoSpacing"/>
        <w:jc w:val="both"/>
        <w:rPr>
          <w:rFonts w:ascii="Arial" w:hAnsi="Arial" w:cs="Arial"/>
        </w:rPr>
      </w:pPr>
    </w:p>
    <w:p w14:paraId="0E381CA8" w14:textId="77777777" w:rsidR="00632466" w:rsidRDefault="00632466" w:rsidP="00632466">
      <w:pPr>
        <w:jc w:val="both"/>
        <w:rPr>
          <w:rFonts w:ascii="Arial" w:hAnsi="Arial" w:cs="Arial"/>
          <w:sz w:val="22"/>
          <w:szCs w:val="22"/>
        </w:rPr>
      </w:pPr>
    </w:p>
    <w:p w14:paraId="19B017F9" w14:textId="67703CE1" w:rsidR="00632466" w:rsidRDefault="00632466" w:rsidP="00632466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hAnsi="Arial" w:cs="Arial"/>
        </w:rPr>
        <w:t xml:space="preserve">Upravno vijeće Dječjeg vrtića Rijeka na sjednici održanoj </w:t>
      </w:r>
      <w:r>
        <w:rPr>
          <w:rFonts w:ascii="Arial" w:eastAsia="Times New Roman" w:hAnsi="Arial" w:cs="Arial"/>
          <w:color w:val="000000"/>
          <w:lang w:eastAsia="hr-HR"/>
        </w:rPr>
        <w:t xml:space="preserve">22. ožujka 2023. godine jednoglasno je donijelo Odluku da se u radni odnos na neodređeno puno radno vrijeme na radno mjesto ODGOJITELJ </w:t>
      </w:r>
      <w:r>
        <w:rPr>
          <w:rFonts w:ascii="Arial" w:hAnsi="Arial" w:cs="Arial"/>
        </w:rPr>
        <w:t xml:space="preserve">temeljem natječaja za zasnivanje radnog odnosa od 16. veljače 2023.godine </w:t>
      </w:r>
      <w:r>
        <w:rPr>
          <w:rFonts w:ascii="Arial" w:eastAsia="Times New Roman" w:hAnsi="Arial" w:cs="Arial"/>
          <w:color w:val="000000"/>
          <w:lang w:eastAsia="hr-HR"/>
        </w:rPr>
        <w:t>primi: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1394751D" w14:textId="77777777" w:rsidR="00632466" w:rsidRDefault="00632466" w:rsidP="00632466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415DA237" w14:textId="3DC3D0D2" w:rsidR="00632466" w:rsidRDefault="00632466" w:rsidP="00632466">
      <w:pPr>
        <w:pStyle w:val="NoSpacing"/>
        <w:numPr>
          <w:ilvl w:val="0"/>
          <w:numId w:val="11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Rea Petrc</w:t>
      </w:r>
    </w:p>
    <w:p w14:paraId="4024F92A" w14:textId="77777777" w:rsidR="00632466" w:rsidRDefault="00632466" w:rsidP="00632466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65778A49" w14:textId="77777777" w:rsidR="00632466" w:rsidRDefault="00632466" w:rsidP="0063246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Objavom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mrežnim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Ustanove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se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obaviješteni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600FE0B" w14:textId="77777777" w:rsidR="00632466" w:rsidRDefault="00632466" w:rsidP="00632466">
      <w:pPr>
        <w:jc w:val="both"/>
        <w:rPr>
          <w:rFonts w:ascii="Arial" w:hAnsi="Arial" w:cs="Arial"/>
          <w:sz w:val="22"/>
          <w:szCs w:val="22"/>
        </w:rPr>
      </w:pPr>
    </w:p>
    <w:p w14:paraId="5F1EB892" w14:textId="77777777" w:rsidR="00632466" w:rsidRDefault="00632466" w:rsidP="0063246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izabrani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dostavljenu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podići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Upravi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Dječjeg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vrtića</w:t>
      </w:r>
      <w:proofErr w:type="spellEnd"/>
      <w:r>
        <w:rPr>
          <w:rFonts w:ascii="Arial" w:hAnsi="Arial" w:cs="Arial"/>
          <w:sz w:val="22"/>
          <w:szCs w:val="22"/>
        </w:rPr>
        <w:t xml:space="preserve"> Rijeka, </w:t>
      </w:r>
      <w:proofErr w:type="spellStart"/>
      <w:r>
        <w:rPr>
          <w:rFonts w:ascii="Arial" w:hAnsi="Arial" w:cs="Arial"/>
          <w:sz w:val="22"/>
          <w:szCs w:val="22"/>
        </w:rPr>
        <w:t>Službi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kadrovskih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 (</w:t>
      </w:r>
      <w:proofErr w:type="spellStart"/>
      <w:r>
        <w:rPr>
          <w:rFonts w:ascii="Arial" w:hAnsi="Arial" w:cs="Arial"/>
          <w:sz w:val="22"/>
          <w:szCs w:val="22"/>
        </w:rPr>
        <w:t>Veslarska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ulica</w:t>
      </w:r>
      <w:proofErr w:type="spellEnd"/>
      <w:r>
        <w:rPr>
          <w:rFonts w:ascii="Arial" w:hAnsi="Arial" w:cs="Arial"/>
          <w:sz w:val="22"/>
          <w:szCs w:val="22"/>
        </w:rPr>
        <w:t xml:space="preserve"> 5), </w:t>
      </w:r>
      <w:proofErr w:type="spellStart"/>
      <w:r>
        <w:rPr>
          <w:rFonts w:ascii="Arial" w:hAnsi="Arial" w:cs="Arial"/>
          <w:sz w:val="22"/>
          <w:szCs w:val="22"/>
        </w:rPr>
        <w:t>radnim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danom</w:t>
      </w:r>
      <w:proofErr w:type="spellEnd"/>
      <w:r>
        <w:rPr>
          <w:rFonts w:ascii="Arial" w:hAnsi="Arial" w:cs="Arial"/>
          <w:sz w:val="22"/>
          <w:szCs w:val="22"/>
        </w:rPr>
        <w:t xml:space="preserve"> od 9:00 do 12:00 sati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telefona</w:t>
      </w:r>
      <w:proofErr w:type="spellEnd"/>
      <w:r>
        <w:rPr>
          <w:rFonts w:ascii="Arial" w:hAnsi="Arial" w:cs="Arial"/>
          <w:sz w:val="22"/>
          <w:szCs w:val="22"/>
        </w:rPr>
        <w:t xml:space="preserve"> 051 209 960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zatražiti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poštom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9BAB4E" w14:textId="77777777" w:rsidR="00632466" w:rsidRDefault="00632466" w:rsidP="00632466"/>
    <w:p w14:paraId="4707A940" w14:textId="77777777" w:rsidR="00632466" w:rsidRDefault="00632466" w:rsidP="00632466"/>
    <w:bookmarkEnd w:id="5"/>
    <w:p w14:paraId="0BF4D4E5" w14:textId="77777777" w:rsidR="00632466" w:rsidRDefault="00632466" w:rsidP="00632466"/>
    <w:p w14:paraId="4A980419" w14:textId="77777777" w:rsidR="00632466" w:rsidRDefault="00632466" w:rsidP="00632466"/>
    <w:bookmarkEnd w:id="6"/>
    <w:p w14:paraId="44E201AF" w14:textId="77777777" w:rsidR="00632466" w:rsidRDefault="00632466" w:rsidP="00632466"/>
    <w:p w14:paraId="768F3B98" w14:textId="77777777" w:rsidR="002905EE" w:rsidRDefault="002905EE" w:rsidP="002905EE"/>
    <w:p w14:paraId="6FEE1F1B" w14:textId="77777777" w:rsidR="002905EE" w:rsidRDefault="002905EE" w:rsidP="002905EE"/>
    <w:p w14:paraId="1D2C4B44" w14:textId="77777777" w:rsidR="002905EE" w:rsidRDefault="002905EE" w:rsidP="002905EE"/>
    <w:p w14:paraId="47503E4E" w14:textId="77777777" w:rsidR="002905EE" w:rsidRDefault="002905EE" w:rsidP="002905EE"/>
    <w:p w14:paraId="6C72FE90" w14:textId="77777777" w:rsidR="002905EE" w:rsidRDefault="002905EE" w:rsidP="002905EE"/>
    <w:p w14:paraId="129CDE6A" w14:textId="77777777" w:rsidR="002905EE" w:rsidRDefault="002905EE" w:rsidP="002905EE"/>
    <w:p w14:paraId="270D44FA" w14:textId="77777777" w:rsidR="002905EE" w:rsidRDefault="002905EE" w:rsidP="002905EE"/>
    <w:p w14:paraId="431BF4B3" w14:textId="77777777" w:rsidR="002905EE" w:rsidRDefault="002905EE" w:rsidP="002905EE"/>
    <w:p w14:paraId="2287549D" w14:textId="77777777" w:rsidR="002905EE" w:rsidRDefault="002905EE" w:rsidP="002905EE"/>
    <w:p w14:paraId="3CC5DFDB" w14:textId="77777777" w:rsidR="002905EE" w:rsidRDefault="002905EE" w:rsidP="002905EE"/>
    <w:p w14:paraId="0E299FB7" w14:textId="77777777" w:rsidR="002905EE" w:rsidRDefault="002905EE" w:rsidP="002905EE"/>
    <w:p w14:paraId="6DE0EA12" w14:textId="678452F5" w:rsidR="002905EE" w:rsidRDefault="002905EE" w:rsidP="002905EE"/>
    <w:p w14:paraId="5A6F68C7" w14:textId="7F138A15" w:rsidR="002B48CE" w:rsidRDefault="002B48CE" w:rsidP="002905EE"/>
    <w:p w14:paraId="2BA54822" w14:textId="7ECD079B" w:rsidR="002B48CE" w:rsidRDefault="002B48CE" w:rsidP="002905EE"/>
    <w:p w14:paraId="1AA9BB8C" w14:textId="7C8CB59C" w:rsidR="002B48CE" w:rsidRDefault="002B48CE" w:rsidP="002905EE"/>
    <w:p w14:paraId="3D201403" w14:textId="12AC9820" w:rsidR="002B48CE" w:rsidRDefault="002B48CE" w:rsidP="002905EE"/>
    <w:p w14:paraId="0254BFB9" w14:textId="084BC340" w:rsidR="002B48CE" w:rsidRDefault="002B48CE" w:rsidP="002905EE"/>
    <w:p w14:paraId="5D8E13B7" w14:textId="2E973D6C" w:rsidR="002B48CE" w:rsidRDefault="002B48CE" w:rsidP="002905EE"/>
    <w:p w14:paraId="7B1C1CA4" w14:textId="0083B991" w:rsidR="002B48CE" w:rsidRDefault="002B48CE" w:rsidP="002905EE"/>
    <w:p w14:paraId="58729810" w14:textId="3F4073FB" w:rsidR="002B48CE" w:rsidRDefault="002B48CE" w:rsidP="002905EE"/>
    <w:p w14:paraId="26AE4525" w14:textId="069F5192" w:rsidR="002B48CE" w:rsidRDefault="002B48CE" w:rsidP="002905EE"/>
    <w:p w14:paraId="2908F933" w14:textId="584CE4FB" w:rsidR="002B48CE" w:rsidRDefault="002B48CE" w:rsidP="002905EE"/>
    <w:p w14:paraId="18F947A7" w14:textId="2E3E9CAC" w:rsidR="002B48CE" w:rsidRDefault="002B48CE" w:rsidP="002905EE"/>
    <w:p w14:paraId="330D4582" w14:textId="1F304998" w:rsidR="002B48CE" w:rsidRDefault="002B48CE" w:rsidP="002905EE"/>
    <w:p w14:paraId="1A841CFE" w14:textId="59590EC5" w:rsidR="002B48CE" w:rsidRDefault="002B48CE" w:rsidP="002905EE"/>
    <w:p w14:paraId="489874E1" w14:textId="1BC8C95C" w:rsidR="002B48CE" w:rsidRDefault="002B48CE" w:rsidP="002905EE"/>
    <w:p w14:paraId="00E19E4D" w14:textId="77777777" w:rsidR="002B48CE" w:rsidRDefault="002B48CE" w:rsidP="002905EE"/>
    <w:p w14:paraId="2D5718F0" w14:textId="77777777" w:rsidR="002B48CE" w:rsidRDefault="002B48CE" w:rsidP="002B48C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Obavijest o izboru kandidata</w:t>
      </w:r>
    </w:p>
    <w:p w14:paraId="016473E7" w14:textId="77777777" w:rsidR="002B48CE" w:rsidRDefault="002B48CE" w:rsidP="002B48C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temeljem natječaja za zasnivanje radnog odnosa </w:t>
      </w:r>
    </w:p>
    <w:p w14:paraId="05BF07B0" w14:textId="487A2F20" w:rsidR="002B48CE" w:rsidRDefault="002B48CE" w:rsidP="002B48C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radno mjesto   REHABILITATOR ODGOJITELJ</w:t>
      </w:r>
    </w:p>
    <w:p w14:paraId="0C96A935" w14:textId="582D75D7" w:rsidR="002B48CE" w:rsidRDefault="002B48CE" w:rsidP="002B48C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</w:t>
      </w:r>
      <w:r w:rsidR="00014FE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izvršitelj</w:t>
      </w:r>
      <w:r w:rsidR="00014FE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na neodređeno puno radno vrijeme )</w:t>
      </w:r>
    </w:p>
    <w:p w14:paraId="0AE6130F" w14:textId="77777777" w:rsidR="002B48CE" w:rsidRDefault="002B48CE" w:rsidP="002B48CE">
      <w:pPr>
        <w:pStyle w:val="NoSpacing"/>
        <w:jc w:val="both"/>
        <w:rPr>
          <w:rFonts w:ascii="Arial" w:hAnsi="Arial" w:cs="Arial"/>
        </w:rPr>
      </w:pPr>
    </w:p>
    <w:p w14:paraId="3775CE85" w14:textId="77777777" w:rsidR="002B48CE" w:rsidRDefault="002B48CE" w:rsidP="002B48CE">
      <w:pPr>
        <w:jc w:val="both"/>
        <w:rPr>
          <w:rFonts w:ascii="Arial" w:hAnsi="Arial" w:cs="Arial"/>
          <w:sz w:val="22"/>
          <w:szCs w:val="22"/>
        </w:rPr>
      </w:pPr>
    </w:p>
    <w:p w14:paraId="3D808676" w14:textId="025FD810" w:rsidR="002B48CE" w:rsidRDefault="002B48CE" w:rsidP="002B48C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hAnsi="Arial" w:cs="Arial"/>
        </w:rPr>
        <w:t xml:space="preserve">Upravno vijeće Dječjeg vrtića Rijeka na sjednici održanoj </w:t>
      </w:r>
      <w:r>
        <w:rPr>
          <w:rFonts w:ascii="Arial" w:eastAsia="Times New Roman" w:hAnsi="Arial" w:cs="Arial"/>
          <w:color w:val="000000"/>
          <w:lang w:eastAsia="hr-HR"/>
        </w:rPr>
        <w:t xml:space="preserve">22. ožujka 2023. godine jednoglasno je donijelo Odluku da se u radni odnos na određeno puno radno vrijeme na radno mjesto </w:t>
      </w:r>
      <w:r w:rsidR="00014FE7">
        <w:rPr>
          <w:rFonts w:ascii="Arial" w:eastAsia="Times New Roman" w:hAnsi="Arial" w:cs="Arial"/>
          <w:color w:val="000000"/>
          <w:lang w:eastAsia="hr-HR"/>
        </w:rPr>
        <w:t xml:space="preserve">REHABILITATOR </w:t>
      </w:r>
      <w:r>
        <w:rPr>
          <w:rFonts w:ascii="Arial" w:eastAsia="Times New Roman" w:hAnsi="Arial" w:cs="Arial"/>
          <w:color w:val="000000"/>
          <w:lang w:eastAsia="hr-HR"/>
        </w:rPr>
        <w:t>ODGOJITELJ</w:t>
      </w:r>
      <w:r w:rsidR="00014FE7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014FE7" w:rsidRPr="002905EE">
        <w:rPr>
          <w:rFonts w:ascii="Arial" w:eastAsia="Calibri" w:hAnsi="Arial" w:cs="Arial"/>
        </w:rPr>
        <w:t>ali kao osob</w:t>
      </w:r>
      <w:r w:rsidR="00014FE7">
        <w:rPr>
          <w:rFonts w:ascii="Arial" w:eastAsia="Calibri" w:hAnsi="Arial" w:cs="Arial"/>
        </w:rPr>
        <w:t>e</w:t>
      </w:r>
      <w:r w:rsidR="00014FE7" w:rsidRPr="002905EE">
        <w:rPr>
          <w:rFonts w:ascii="Arial" w:eastAsia="Calibri" w:hAnsi="Arial" w:cs="Arial"/>
        </w:rPr>
        <w:t xml:space="preserve"> koj</w:t>
      </w:r>
      <w:r w:rsidR="00014FE7">
        <w:rPr>
          <w:rFonts w:ascii="Arial" w:eastAsia="Calibri" w:hAnsi="Arial" w:cs="Arial"/>
        </w:rPr>
        <w:t>e</w:t>
      </w:r>
      <w:r w:rsidR="00014FE7" w:rsidRPr="002905EE">
        <w:rPr>
          <w:rFonts w:ascii="Arial" w:eastAsia="Calibri" w:hAnsi="Arial" w:cs="Arial"/>
        </w:rPr>
        <w:t xml:space="preserve"> ne ispunjava</w:t>
      </w:r>
      <w:r w:rsidR="00014FE7">
        <w:rPr>
          <w:rFonts w:ascii="Arial" w:eastAsia="Calibri" w:hAnsi="Arial" w:cs="Arial"/>
        </w:rPr>
        <w:t>ju</w:t>
      </w:r>
      <w:r w:rsidR="00014FE7" w:rsidRPr="002905EE">
        <w:rPr>
          <w:rFonts w:ascii="Arial" w:eastAsia="Calibri" w:hAnsi="Arial" w:cs="Arial"/>
        </w:rPr>
        <w:t xml:space="preserve"> propisane uvjete, a najviše do pet (5) mjeseci, sukladno članku 26. stavku 5. Zakona o predškolskom odgoju i obrazovanju („Narodne novine“ broj: 10/97, 107/07, 94/13, 98/19 i 57/22)</w:t>
      </w:r>
      <w:r w:rsidR="00014FE7" w:rsidRPr="00D5323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14FE7"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hAnsi="Arial" w:cs="Arial"/>
        </w:rPr>
        <w:t>temeljem natječaja za zasnivanje radnog odnosa od 16. veljače 2023.godine</w:t>
      </w:r>
      <w:r w:rsidR="00014F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>prim</w:t>
      </w:r>
      <w:r w:rsidR="00014FE7">
        <w:rPr>
          <w:rFonts w:ascii="Arial" w:eastAsia="Times New Roman" w:hAnsi="Arial" w:cs="Arial"/>
          <w:color w:val="000000"/>
          <w:lang w:eastAsia="hr-HR"/>
        </w:rPr>
        <w:t>e</w:t>
      </w:r>
      <w:r>
        <w:rPr>
          <w:rFonts w:ascii="Arial" w:eastAsia="Times New Roman" w:hAnsi="Arial" w:cs="Arial"/>
          <w:color w:val="000000"/>
          <w:lang w:eastAsia="hr-HR"/>
        </w:rPr>
        <w:t>: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06B32720" w14:textId="77777777" w:rsidR="002B48CE" w:rsidRDefault="002B48CE" w:rsidP="002B48C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3D15726A" w14:textId="7AA64E8F" w:rsidR="00014FE7" w:rsidRDefault="00014FE7" w:rsidP="00014FE7">
      <w:pPr>
        <w:pStyle w:val="ListParagraph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Barbara Kostelac </w:t>
      </w:r>
      <w:proofErr w:type="spellStart"/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>Žakula</w:t>
      </w:r>
      <w:proofErr w:type="spellEnd"/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</w:t>
      </w:r>
    </w:p>
    <w:p w14:paraId="01940E65" w14:textId="597F1900" w:rsidR="00014FE7" w:rsidRDefault="00014FE7" w:rsidP="00014FE7">
      <w:pPr>
        <w:pStyle w:val="ListParagraph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>Jana Dražić</w:t>
      </w:r>
    </w:p>
    <w:p w14:paraId="3923F12F" w14:textId="7BEEF235" w:rsidR="00014FE7" w:rsidRDefault="00014FE7" w:rsidP="00014FE7">
      <w:pPr>
        <w:pStyle w:val="ListParagraph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Sonja Dundović </w:t>
      </w:r>
    </w:p>
    <w:p w14:paraId="0E784E2B" w14:textId="18CED9F6" w:rsidR="00014FE7" w:rsidRDefault="00014FE7" w:rsidP="00014FE7">
      <w:pPr>
        <w:pStyle w:val="ListParagraph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Sandra Grgurić </w:t>
      </w:r>
    </w:p>
    <w:p w14:paraId="461DBBE0" w14:textId="528C6BD6" w:rsidR="00014FE7" w:rsidRDefault="00014FE7" w:rsidP="00014FE7">
      <w:pPr>
        <w:pStyle w:val="ListParagraph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Monika </w:t>
      </w:r>
      <w:proofErr w:type="spellStart"/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>Kordina</w:t>
      </w:r>
      <w:proofErr w:type="spellEnd"/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</w:t>
      </w:r>
    </w:p>
    <w:p w14:paraId="6ED7758E" w14:textId="7011D6CB" w:rsidR="00014FE7" w:rsidRDefault="00014FE7" w:rsidP="00014FE7">
      <w:pPr>
        <w:pStyle w:val="ListParagraph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Petra Polić </w:t>
      </w:r>
    </w:p>
    <w:p w14:paraId="2FBB18BE" w14:textId="3B5D091E" w:rsidR="00014FE7" w:rsidRDefault="00014FE7" w:rsidP="00014FE7">
      <w:pPr>
        <w:pStyle w:val="ListParagraph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Lana </w:t>
      </w:r>
      <w:proofErr w:type="spellStart"/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>Šarec</w:t>
      </w:r>
      <w:proofErr w:type="spellEnd"/>
    </w:p>
    <w:p w14:paraId="7B98A09E" w14:textId="77777777" w:rsidR="00014FE7" w:rsidRDefault="00014FE7" w:rsidP="00014FE7">
      <w:pPr>
        <w:pStyle w:val="ListParagraph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Vedrana </w:t>
      </w:r>
      <w:proofErr w:type="spellStart"/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>Linardić</w:t>
      </w:r>
      <w:proofErr w:type="spellEnd"/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i </w:t>
      </w:r>
    </w:p>
    <w:p w14:paraId="701C53B2" w14:textId="7B338981" w:rsidR="00014FE7" w:rsidRDefault="00014FE7" w:rsidP="00014FE7">
      <w:pPr>
        <w:pStyle w:val="ListParagraph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014FE7">
        <w:rPr>
          <w:rFonts w:ascii="Arial" w:eastAsia="Calibri" w:hAnsi="Arial" w:cs="Arial"/>
          <w:b/>
          <w:bCs/>
          <w:sz w:val="22"/>
          <w:szCs w:val="22"/>
          <w:lang w:val="hr-HR"/>
        </w:rPr>
        <w:t>Emina Sokolić</w:t>
      </w:r>
    </w:p>
    <w:p w14:paraId="72621701" w14:textId="5144737E" w:rsidR="00014FE7" w:rsidRDefault="00014FE7" w:rsidP="00014FE7">
      <w:p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</w:p>
    <w:p w14:paraId="4A0F8143" w14:textId="06E99A60" w:rsidR="00014FE7" w:rsidRPr="00014FE7" w:rsidRDefault="00014FE7" w:rsidP="00014FE7">
      <w:pPr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>
        <w:rPr>
          <w:rFonts w:ascii="Arial" w:eastAsia="Calibri" w:hAnsi="Arial" w:cs="Arial"/>
          <w:b/>
          <w:bCs/>
          <w:sz w:val="22"/>
          <w:szCs w:val="22"/>
          <w:lang w:val="hr-HR"/>
        </w:rPr>
        <w:t>Natječaj će se ponoviti u dijelu za jednog izvršitelja.</w:t>
      </w:r>
    </w:p>
    <w:p w14:paraId="28C318BB" w14:textId="77777777" w:rsidR="002B48CE" w:rsidRDefault="002B48CE" w:rsidP="002B48CE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5F988AF5" w14:textId="77777777" w:rsidR="002B48CE" w:rsidRDefault="002B48CE" w:rsidP="002B48C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Objavom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mrežnim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Ustanove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se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obaviješteni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A17CEB7" w14:textId="77777777" w:rsidR="002B48CE" w:rsidRDefault="002B48CE" w:rsidP="002B48CE">
      <w:pPr>
        <w:jc w:val="both"/>
        <w:rPr>
          <w:rFonts w:ascii="Arial" w:hAnsi="Arial" w:cs="Arial"/>
          <w:sz w:val="22"/>
          <w:szCs w:val="22"/>
        </w:rPr>
      </w:pPr>
    </w:p>
    <w:p w14:paraId="7E622A07" w14:textId="77777777" w:rsidR="002B48CE" w:rsidRDefault="002B48CE" w:rsidP="002B48C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izabrani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dostavljenu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podići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Upravi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Dječjeg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vrtića</w:t>
      </w:r>
      <w:proofErr w:type="spellEnd"/>
      <w:r>
        <w:rPr>
          <w:rFonts w:ascii="Arial" w:hAnsi="Arial" w:cs="Arial"/>
          <w:sz w:val="22"/>
          <w:szCs w:val="22"/>
        </w:rPr>
        <w:t xml:space="preserve"> Rijeka, </w:t>
      </w:r>
      <w:proofErr w:type="spellStart"/>
      <w:r>
        <w:rPr>
          <w:rFonts w:ascii="Arial" w:hAnsi="Arial" w:cs="Arial"/>
          <w:sz w:val="22"/>
          <w:szCs w:val="22"/>
        </w:rPr>
        <w:t>Službi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kadrovskih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 (</w:t>
      </w:r>
      <w:proofErr w:type="spellStart"/>
      <w:r>
        <w:rPr>
          <w:rFonts w:ascii="Arial" w:hAnsi="Arial" w:cs="Arial"/>
          <w:sz w:val="22"/>
          <w:szCs w:val="22"/>
        </w:rPr>
        <w:t>Veslarska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ulica</w:t>
      </w:r>
      <w:proofErr w:type="spellEnd"/>
      <w:r>
        <w:rPr>
          <w:rFonts w:ascii="Arial" w:hAnsi="Arial" w:cs="Arial"/>
          <w:sz w:val="22"/>
          <w:szCs w:val="22"/>
        </w:rPr>
        <w:t xml:space="preserve"> 5), </w:t>
      </w:r>
      <w:proofErr w:type="spellStart"/>
      <w:r>
        <w:rPr>
          <w:rFonts w:ascii="Arial" w:hAnsi="Arial" w:cs="Arial"/>
          <w:sz w:val="22"/>
          <w:szCs w:val="22"/>
        </w:rPr>
        <w:t>radnim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danom</w:t>
      </w:r>
      <w:proofErr w:type="spellEnd"/>
      <w:r>
        <w:rPr>
          <w:rFonts w:ascii="Arial" w:hAnsi="Arial" w:cs="Arial"/>
          <w:sz w:val="22"/>
          <w:szCs w:val="22"/>
        </w:rPr>
        <w:t xml:space="preserve"> od 9:00 do 12:00 sati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telefona</w:t>
      </w:r>
      <w:proofErr w:type="spellEnd"/>
      <w:r>
        <w:rPr>
          <w:rFonts w:ascii="Arial" w:hAnsi="Arial" w:cs="Arial"/>
          <w:sz w:val="22"/>
          <w:szCs w:val="22"/>
        </w:rPr>
        <w:t xml:space="preserve"> 051 209 960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zatražiti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poštom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6F34FF2" w14:textId="77777777" w:rsidR="002B48CE" w:rsidRDefault="002B48CE" w:rsidP="002B48CE"/>
    <w:p w14:paraId="0F4EC511" w14:textId="77777777" w:rsidR="002B48CE" w:rsidRDefault="002B48CE" w:rsidP="002B48CE"/>
    <w:p w14:paraId="5BEAE1F5" w14:textId="77777777" w:rsidR="002B48CE" w:rsidRDefault="002B48CE" w:rsidP="002B48CE"/>
    <w:p w14:paraId="5CEB6A77" w14:textId="77777777" w:rsidR="002B48CE" w:rsidRDefault="002B48CE" w:rsidP="002B48CE"/>
    <w:p w14:paraId="6880B663" w14:textId="0A84BB23" w:rsidR="002905EE" w:rsidRDefault="002905EE" w:rsidP="002905EE"/>
    <w:p w14:paraId="210BF75F" w14:textId="631DC031" w:rsidR="009C7D52" w:rsidRDefault="009C7D52" w:rsidP="002905EE"/>
    <w:p w14:paraId="0762F8FD" w14:textId="7AF6A593" w:rsidR="009C7D52" w:rsidRDefault="009C7D52" w:rsidP="002905EE"/>
    <w:p w14:paraId="633AE3EC" w14:textId="6AFE86EC" w:rsidR="009C7D52" w:rsidRDefault="009C7D52" w:rsidP="002905EE"/>
    <w:p w14:paraId="418B02A5" w14:textId="0CF157F9" w:rsidR="009C7D52" w:rsidRDefault="009C7D52" w:rsidP="002905EE"/>
    <w:p w14:paraId="21C8B1BE" w14:textId="2B578809" w:rsidR="009C7D52" w:rsidRDefault="009C7D52" w:rsidP="002905EE"/>
    <w:p w14:paraId="580A9C15" w14:textId="2A12B12A" w:rsidR="009C7D52" w:rsidRDefault="009C7D52" w:rsidP="002905EE"/>
    <w:p w14:paraId="2A236270" w14:textId="2A8435C9" w:rsidR="009C7D52" w:rsidRDefault="009C7D52" w:rsidP="002905EE"/>
    <w:p w14:paraId="2D10245B" w14:textId="5F4F83B5" w:rsidR="009C7D52" w:rsidRDefault="009C7D52" w:rsidP="002905EE"/>
    <w:p w14:paraId="087CAFFE" w14:textId="327852B4" w:rsidR="009C7D52" w:rsidRDefault="009C7D52" w:rsidP="002905EE"/>
    <w:p w14:paraId="4D099C68" w14:textId="04C21388" w:rsidR="009C7D52" w:rsidRDefault="009C7D52" w:rsidP="002905EE"/>
    <w:p w14:paraId="24740267" w14:textId="118CF386" w:rsidR="009C7D52" w:rsidRDefault="009C7D52" w:rsidP="002905EE"/>
    <w:p w14:paraId="676727CE" w14:textId="7B6EF8A7" w:rsidR="009C7D52" w:rsidRDefault="009C7D52" w:rsidP="002905EE"/>
    <w:p w14:paraId="6B46114E" w14:textId="7A12DA3D" w:rsidR="009C7D52" w:rsidRDefault="009C7D52" w:rsidP="002905EE"/>
    <w:p w14:paraId="404B4E92" w14:textId="24120CFC" w:rsidR="009C7D52" w:rsidRDefault="009C7D52" w:rsidP="002905EE"/>
    <w:p w14:paraId="6388E022" w14:textId="150B6839" w:rsidR="009C7D52" w:rsidRDefault="009C7D52" w:rsidP="002905EE"/>
    <w:p w14:paraId="71AA0D73" w14:textId="77777777" w:rsidR="009C7D52" w:rsidRDefault="009C7D52" w:rsidP="002905EE"/>
    <w:p w14:paraId="23D2DE34" w14:textId="77777777" w:rsidR="009C7D52" w:rsidRDefault="009C7D52" w:rsidP="009C7D52">
      <w:pPr>
        <w:shd w:val="clear" w:color="auto" w:fill="FFFFFF"/>
        <w:spacing w:before="100" w:beforeAutospacing="1" w:after="15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hr-HR" w:eastAsia="hr-HR"/>
        </w:rPr>
      </w:pPr>
      <w:proofErr w:type="spellStart"/>
      <w:r>
        <w:rPr>
          <w:rFonts w:ascii="Arial" w:hAnsi="Arial" w:cs="Arial"/>
          <w:color w:val="000000" w:themeColor="text1"/>
          <w:lang w:eastAsia="hr-HR"/>
        </w:rPr>
        <w:t>Dječji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vrtić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Rijeka,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Veslarska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ulica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5, 51000 Rijeka,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temelju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Odluke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Upravnog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vijeća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donesene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sjednici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održanoj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dana 22.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ožujka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2023.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godine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objavljuje</w:t>
      </w:r>
      <w:proofErr w:type="spellEnd"/>
    </w:p>
    <w:p w14:paraId="6BA33A3E" w14:textId="77777777" w:rsidR="009C7D52" w:rsidRDefault="009C7D52" w:rsidP="009C7D52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cs="Arial"/>
          <w:b/>
          <w:bCs/>
          <w:color w:val="000000" w:themeColor="text1"/>
          <w:lang w:eastAsia="hr-HR"/>
        </w:rPr>
      </w:pPr>
    </w:p>
    <w:p w14:paraId="6FFE560E" w14:textId="77777777" w:rsidR="009C7D52" w:rsidRDefault="009C7D52" w:rsidP="009C7D52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cs="Arial"/>
          <w:b/>
          <w:bCs/>
          <w:color w:val="000000" w:themeColor="text1"/>
          <w:lang w:eastAsia="hr-HR"/>
        </w:rPr>
      </w:pPr>
      <w:r>
        <w:rPr>
          <w:rFonts w:ascii="Arial" w:hAnsi="Arial" w:cs="Arial"/>
          <w:b/>
          <w:bCs/>
          <w:color w:val="000000" w:themeColor="text1"/>
          <w:lang w:eastAsia="hr-HR"/>
        </w:rPr>
        <w:t>OBAVIJEST</w:t>
      </w:r>
    </w:p>
    <w:p w14:paraId="0B3848E8" w14:textId="355001B4" w:rsidR="009C7D52" w:rsidRDefault="009C7D52" w:rsidP="009C7D52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b/>
          <w:bCs/>
          <w:color w:val="000000" w:themeColor="text1"/>
          <w:lang w:eastAsia="hr-HR"/>
        </w:rPr>
      </w:pPr>
      <w:proofErr w:type="spellStart"/>
      <w:r>
        <w:rPr>
          <w:rFonts w:ascii="Arial" w:hAnsi="Arial" w:cs="Arial"/>
          <w:color w:val="000000" w:themeColor="text1"/>
          <w:lang w:eastAsia="hr-HR"/>
        </w:rPr>
        <w:t>Natječaj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zasnivanje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radnog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odnosa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objavljen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dana 16.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veljače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2023.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godine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r>
        <w:rPr>
          <w:rFonts w:ascii="Arial" w:hAnsi="Arial" w:cs="Arial"/>
          <w:color w:val="000000" w:themeColor="text1"/>
          <w:lang w:val="pl-PL" w:eastAsia="hr-HR"/>
        </w:rPr>
        <w:t xml:space="preserve">oglasnim pločama i mrežnim </w:t>
      </w:r>
      <w:r>
        <w:rPr>
          <w:rFonts w:ascii="Arial" w:hAnsi="Arial" w:cs="Arial"/>
          <w:lang w:val="pl-PL" w:eastAsia="hr-HR"/>
        </w:rPr>
        <w:t xml:space="preserve">stranicama Zavoda za zapošljavanje te oglasnim pločama i mrežnoj stranici Ustanove </w:t>
      </w:r>
      <w:r>
        <w:rPr>
          <w:rFonts w:ascii="Arial" w:hAnsi="Arial" w:cs="Arial"/>
          <w:color w:val="000000" w:themeColor="text1"/>
          <w:lang w:eastAsia="hr-HR"/>
        </w:rPr>
        <w:t xml:space="preserve">za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izbor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radno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mjesto</w:t>
      </w:r>
      <w:proofErr w:type="spellEnd"/>
      <w:r>
        <w:rPr>
          <w:rFonts w:ascii="Arial" w:hAnsi="Arial" w:cs="Arial"/>
          <w:lang w:val="pl-PL"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Zdravstveni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voditelj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određeno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puno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radno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vrijeme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 ( 1 </w:t>
      </w:r>
      <w:proofErr w:type="spellStart"/>
      <w:r>
        <w:rPr>
          <w:rFonts w:ascii="Arial" w:hAnsi="Arial" w:cs="Arial"/>
          <w:color w:val="000000" w:themeColor="text1"/>
          <w:lang w:eastAsia="hr-HR"/>
        </w:rPr>
        <w:t>izvršitelj</w:t>
      </w:r>
      <w:proofErr w:type="spellEnd"/>
      <w:r>
        <w:rPr>
          <w:rFonts w:ascii="Arial" w:hAnsi="Arial" w:cs="Arial"/>
          <w:color w:val="000000" w:themeColor="text1"/>
          <w:lang w:eastAsia="hr-HR"/>
        </w:rPr>
        <w:t xml:space="preserve">) </w:t>
      </w:r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se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poništava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obzirom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da se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djelatnica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vratila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na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rad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sa</w:t>
      </w:r>
      <w:proofErr w:type="spellEnd"/>
      <w:r>
        <w:rPr>
          <w:rFonts w:ascii="Arial" w:hAnsi="Arial" w:cs="Arial"/>
          <w:b/>
          <w:bCs/>
          <w:color w:val="000000" w:themeColor="text1"/>
          <w:lang w:eastAsia="hr-H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eastAsia="hr-HR"/>
        </w:rPr>
        <w:t>bolovanja</w:t>
      </w:r>
      <w:proofErr w:type="spellEnd"/>
      <w:r w:rsidR="00CB3DE2">
        <w:rPr>
          <w:rFonts w:ascii="Arial" w:hAnsi="Arial" w:cs="Arial"/>
          <w:b/>
          <w:bCs/>
          <w:color w:val="000000" w:themeColor="text1"/>
          <w:lang w:eastAsia="hr-HR"/>
        </w:rPr>
        <w:t>.</w:t>
      </w:r>
    </w:p>
    <w:p w14:paraId="6769E39E" w14:textId="059A096B" w:rsidR="009C7D52" w:rsidRDefault="009C7D52" w:rsidP="002905EE">
      <w:pPr>
        <w:rPr>
          <w:rFonts w:ascii="Arial" w:hAnsi="Arial" w:cs="Arial"/>
          <w:color w:val="000000" w:themeColor="text1"/>
          <w:lang w:eastAsia="hr-HR"/>
        </w:rPr>
      </w:pPr>
    </w:p>
    <w:p w14:paraId="0167FECE" w14:textId="0DA6C968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52894078" w14:textId="767B2EF1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6EC4D8EC" w14:textId="10C2BBDD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19ADD6F1" w14:textId="3D1BA43B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68784C9D" w14:textId="6A20136D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6B96281E" w14:textId="7A8DF9D6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33B67929" w14:textId="7A52DB74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57B9EEDF" w14:textId="130DB310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0F9B1C52" w14:textId="4C9A2F69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52199CC5" w14:textId="3BA0124D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06EADA8F" w14:textId="7ACF5778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7F5B8748" w14:textId="7561DC8C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4656EFC1" w14:textId="10389390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6581A39F" w14:textId="396F0053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726C49C4" w14:textId="3F56C755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7F29EDB4" w14:textId="06910CD4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05A5CD01" w14:textId="44B64461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1F6A0CBD" w14:textId="42777DC9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7D215AA9" w14:textId="03A01303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2F061941" w14:textId="1803B12D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60B0C7AA" w14:textId="78E8A710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105DF6A5" w14:textId="7FCBC5B8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476D235F" w14:textId="40F2D358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3EA2BD06" w14:textId="043A51CB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4C609E94" w14:textId="31B078B2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5A1311D7" w14:textId="28A04265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271FD5A4" w14:textId="0B53A9DB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23A7EFA8" w14:textId="7CA1C33D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64CBF8BD" w14:textId="001254FD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5A5317B8" w14:textId="40C1D552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67218C58" w14:textId="0D11F8D8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05842707" w14:textId="39D9DFA1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76650425" w14:textId="1C5CE56C" w:rsidR="003821AC" w:rsidRDefault="003821AC" w:rsidP="002905EE">
      <w:pPr>
        <w:rPr>
          <w:rFonts w:ascii="Arial" w:hAnsi="Arial" w:cs="Arial"/>
          <w:color w:val="000000" w:themeColor="text1"/>
          <w:lang w:eastAsia="hr-HR"/>
        </w:rPr>
      </w:pPr>
    </w:p>
    <w:p w14:paraId="68A6E4BE" w14:textId="77777777" w:rsidR="003821AC" w:rsidRDefault="003821AC" w:rsidP="002905EE"/>
    <w:p w14:paraId="77EB0758" w14:textId="77777777" w:rsidR="003821AC" w:rsidRDefault="003821AC" w:rsidP="003821A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Obavijest o izboru kandidata</w:t>
      </w:r>
    </w:p>
    <w:p w14:paraId="0E85A4C5" w14:textId="77777777" w:rsidR="003821AC" w:rsidRDefault="003821AC" w:rsidP="003821A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temeljem natječaja za zasnivanje radnog odnosa </w:t>
      </w:r>
    </w:p>
    <w:p w14:paraId="380EDF53" w14:textId="523C1519" w:rsidR="003821AC" w:rsidRDefault="003821AC" w:rsidP="003821A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radno mjesto   POMOĆNI KUHAR</w:t>
      </w:r>
    </w:p>
    <w:p w14:paraId="079DC22C" w14:textId="77777777" w:rsidR="003821AC" w:rsidRDefault="003821AC" w:rsidP="003821A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(- 1 izvršitelj na neodređeno puno radno vrijeme,</w:t>
      </w:r>
    </w:p>
    <w:p w14:paraId="2D9A511D" w14:textId="128BCEA3" w:rsidR="003821AC" w:rsidRDefault="003821AC" w:rsidP="003821A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- 1 izvršitelj na određeno puno radno vrijeme)</w:t>
      </w:r>
    </w:p>
    <w:p w14:paraId="142696D6" w14:textId="77777777" w:rsidR="003821AC" w:rsidRDefault="003821AC" w:rsidP="003821AC">
      <w:pPr>
        <w:pStyle w:val="NoSpacing"/>
        <w:jc w:val="both"/>
        <w:rPr>
          <w:rFonts w:ascii="Arial" w:hAnsi="Arial" w:cs="Arial"/>
        </w:rPr>
      </w:pPr>
    </w:p>
    <w:p w14:paraId="2775464B" w14:textId="77777777" w:rsidR="003821AC" w:rsidRDefault="003821AC" w:rsidP="003821AC">
      <w:pPr>
        <w:jc w:val="both"/>
        <w:rPr>
          <w:rFonts w:ascii="Arial" w:hAnsi="Arial" w:cs="Arial"/>
          <w:sz w:val="22"/>
          <w:szCs w:val="22"/>
        </w:rPr>
      </w:pPr>
    </w:p>
    <w:p w14:paraId="591667B6" w14:textId="20DEDF08" w:rsidR="003821AC" w:rsidRDefault="003821AC" w:rsidP="003821AC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bookmarkStart w:id="7" w:name="_Hlk129785932"/>
      <w:r>
        <w:rPr>
          <w:rFonts w:ascii="Arial" w:hAnsi="Arial" w:cs="Arial"/>
        </w:rPr>
        <w:t xml:space="preserve">Upravno vijeće Dječjeg vrtića Rijeka na sjednici održanoj </w:t>
      </w:r>
      <w:r>
        <w:rPr>
          <w:rFonts w:ascii="Arial" w:eastAsia="Times New Roman" w:hAnsi="Arial" w:cs="Arial"/>
          <w:color w:val="000000"/>
          <w:lang w:eastAsia="hr-HR"/>
        </w:rPr>
        <w:t xml:space="preserve">22. ožujka 2023. godine jednoglasno je donijelo Odluku da se u radni odnos na neodređeno puno radno vrijeme na radno mjesto POMOĆNI KUHAR </w:t>
      </w:r>
      <w:r>
        <w:rPr>
          <w:rFonts w:ascii="Arial" w:hAnsi="Arial" w:cs="Arial"/>
        </w:rPr>
        <w:t xml:space="preserve">temeljem natječaja za zasnivanje radnog odnosa od 16. veljače 2023.godine </w:t>
      </w:r>
      <w:r>
        <w:rPr>
          <w:rFonts w:ascii="Arial" w:eastAsia="Times New Roman" w:hAnsi="Arial" w:cs="Arial"/>
          <w:color w:val="000000"/>
          <w:lang w:eastAsia="hr-HR"/>
        </w:rPr>
        <w:t>primi: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bookmarkEnd w:id="7"/>
    <w:p w14:paraId="4B95A15C" w14:textId="77777777" w:rsidR="003821AC" w:rsidRDefault="003821AC" w:rsidP="003821AC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12EF03A7" w14:textId="77777777" w:rsidR="003821AC" w:rsidRDefault="003821AC" w:rsidP="003821AC">
      <w:pPr>
        <w:pStyle w:val="NoSpacing"/>
        <w:numPr>
          <w:ilvl w:val="0"/>
          <w:numId w:val="16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proofErr w:type="spellStart"/>
      <w:r>
        <w:rPr>
          <w:rFonts w:ascii="Arial" w:eastAsia="Times New Roman" w:hAnsi="Arial" w:cs="Arial"/>
          <w:b/>
          <w:color w:val="000000"/>
          <w:lang w:eastAsia="hr-HR"/>
        </w:rPr>
        <w:t>Meiramgul</w:t>
      </w:r>
      <w:proofErr w:type="spellEnd"/>
      <w:r>
        <w:rPr>
          <w:rFonts w:ascii="Arial" w:eastAsia="Times New Roman" w:hAnsi="Arial" w:cs="Arial"/>
          <w:b/>
          <w:color w:val="000000"/>
          <w:lang w:eastAsia="hr-HR"/>
        </w:rPr>
        <w:t xml:space="preserve"> Bradarić</w:t>
      </w:r>
    </w:p>
    <w:p w14:paraId="465C2402" w14:textId="29AE1ACB" w:rsidR="003821AC" w:rsidRDefault="003821AC" w:rsidP="003821AC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1746A29C" w14:textId="0BD8EB61" w:rsidR="003821AC" w:rsidRDefault="003821AC" w:rsidP="003821AC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3120AAA6" w14:textId="4A3163CE" w:rsidR="003821AC" w:rsidRDefault="003821AC" w:rsidP="003821AC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hAnsi="Arial" w:cs="Arial"/>
        </w:rPr>
        <w:t xml:space="preserve">Upravno vijeće Dječjeg vrtića Rijeka na sjednici održanoj </w:t>
      </w:r>
      <w:r>
        <w:rPr>
          <w:rFonts w:ascii="Arial" w:eastAsia="Times New Roman" w:hAnsi="Arial" w:cs="Arial"/>
          <w:color w:val="000000"/>
          <w:lang w:eastAsia="hr-HR"/>
        </w:rPr>
        <w:t xml:space="preserve">22. ožujka 2023. godine jednoglasno je donijelo Odluku da se u radni odnos na određeno puno radno vrijeme na radno mjesto POMOĆNI KUHAR </w:t>
      </w:r>
      <w:r>
        <w:rPr>
          <w:rFonts w:ascii="Arial" w:hAnsi="Arial" w:cs="Arial"/>
        </w:rPr>
        <w:t xml:space="preserve">temeljem natječaja za zasnivanje radnog odnosa od 16. veljače 2023.godine </w:t>
      </w:r>
      <w:r>
        <w:rPr>
          <w:rFonts w:ascii="Arial" w:eastAsia="Times New Roman" w:hAnsi="Arial" w:cs="Arial"/>
          <w:color w:val="000000"/>
          <w:lang w:eastAsia="hr-HR"/>
        </w:rPr>
        <w:t>primi: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63CE9FA3" w14:textId="08CF2D33" w:rsidR="003821AC" w:rsidRDefault="003821AC" w:rsidP="003821AC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0F05B01B" w14:textId="41C93B94" w:rsidR="003821AC" w:rsidRDefault="00882D48" w:rsidP="003821AC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proofErr w:type="spellStart"/>
      <w:r>
        <w:rPr>
          <w:rFonts w:ascii="Arial" w:eastAsia="Times New Roman" w:hAnsi="Arial" w:cs="Arial"/>
          <w:b/>
          <w:color w:val="000000"/>
          <w:lang w:eastAsia="hr-HR"/>
        </w:rPr>
        <w:t>Gospava</w:t>
      </w:r>
      <w:proofErr w:type="spellEnd"/>
      <w:r>
        <w:rPr>
          <w:rFonts w:ascii="Arial" w:eastAsia="Times New Roman" w:hAnsi="Arial" w:cs="Arial"/>
          <w:b/>
          <w:color w:val="000000"/>
          <w:lang w:eastAsia="hr-HR"/>
        </w:rPr>
        <w:t xml:space="preserve"> Marić</w:t>
      </w:r>
    </w:p>
    <w:p w14:paraId="1BCA9E44" w14:textId="77777777" w:rsidR="003821AC" w:rsidRPr="003821AC" w:rsidRDefault="003821AC" w:rsidP="003821AC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57DE358B" w14:textId="77777777" w:rsidR="003821AC" w:rsidRDefault="003821AC" w:rsidP="003821AC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02B90704" w14:textId="77777777" w:rsidR="003821AC" w:rsidRDefault="003821AC" w:rsidP="003821A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Objavom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mrežnim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Ustanove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se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obaviješteni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F4EDF0D" w14:textId="77777777" w:rsidR="003821AC" w:rsidRDefault="003821AC" w:rsidP="003821AC">
      <w:pPr>
        <w:jc w:val="both"/>
        <w:rPr>
          <w:rFonts w:ascii="Arial" w:hAnsi="Arial" w:cs="Arial"/>
          <w:sz w:val="22"/>
          <w:szCs w:val="22"/>
        </w:rPr>
      </w:pPr>
    </w:p>
    <w:p w14:paraId="5FCFAAD9" w14:textId="30F7444F" w:rsidR="003821AC" w:rsidRDefault="003821AC" w:rsidP="003821A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izabrani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dostavljenu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podići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Upravi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Dječjeg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vrtića</w:t>
      </w:r>
      <w:proofErr w:type="spellEnd"/>
      <w:r>
        <w:rPr>
          <w:rFonts w:ascii="Arial" w:hAnsi="Arial" w:cs="Arial"/>
          <w:sz w:val="22"/>
          <w:szCs w:val="22"/>
        </w:rPr>
        <w:t xml:space="preserve"> Rijeka, </w:t>
      </w:r>
      <w:proofErr w:type="spellStart"/>
      <w:r>
        <w:rPr>
          <w:rFonts w:ascii="Arial" w:hAnsi="Arial" w:cs="Arial"/>
          <w:sz w:val="22"/>
          <w:szCs w:val="22"/>
        </w:rPr>
        <w:t>Službi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kadrovskih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 (</w:t>
      </w:r>
      <w:proofErr w:type="spellStart"/>
      <w:r>
        <w:rPr>
          <w:rFonts w:ascii="Arial" w:hAnsi="Arial" w:cs="Arial"/>
          <w:sz w:val="22"/>
          <w:szCs w:val="22"/>
        </w:rPr>
        <w:t>Veslarska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ulica</w:t>
      </w:r>
      <w:proofErr w:type="spellEnd"/>
      <w:r>
        <w:rPr>
          <w:rFonts w:ascii="Arial" w:hAnsi="Arial" w:cs="Arial"/>
          <w:sz w:val="22"/>
          <w:szCs w:val="22"/>
        </w:rPr>
        <w:t xml:space="preserve"> 5), </w:t>
      </w:r>
      <w:proofErr w:type="spellStart"/>
      <w:r>
        <w:rPr>
          <w:rFonts w:ascii="Arial" w:hAnsi="Arial" w:cs="Arial"/>
          <w:sz w:val="22"/>
          <w:szCs w:val="22"/>
        </w:rPr>
        <w:t>radnim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danom</w:t>
      </w:r>
      <w:proofErr w:type="spellEnd"/>
      <w:r>
        <w:rPr>
          <w:rFonts w:ascii="Arial" w:hAnsi="Arial" w:cs="Arial"/>
          <w:sz w:val="22"/>
          <w:szCs w:val="22"/>
        </w:rPr>
        <w:t xml:space="preserve"> od 9:00 do 12:00 sati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telefona</w:t>
      </w:r>
      <w:proofErr w:type="spellEnd"/>
      <w:r>
        <w:rPr>
          <w:rFonts w:ascii="Arial" w:hAnsi="Arial" w:cs="Arial"/>
          <w:sz w:val="22"/>
          <w:szCs w:val="22"/>
        </w:rPr>
        <w:t xml:space="preserve"> 051 209 960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zatražiti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poštom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9045B7A" w14:textId="57360374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4E2F5274" w14:textId="087B19C4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75981DB6" w14:textId="67B8C115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35D4271C" w14:textId="26ED26E7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72FA3B90" w14:textId="04CC06BE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222B4B37" w14:textId="71F14C8D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5112B9AE" w14:textId="566A16CF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3EF9F1CB" w14:textId="15BDD67C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2EDA0F71" w14:textId="7E8F24F5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5489D313" w14:textId="46735459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5177A902" w14:textId="769B80EC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46ADDDB6" w14:textId="171F7240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2C6EC0A4" w14:textId="2FE120AE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6AAF8987" w14:textId="6B3BE378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73927438" w14:textId="54816B79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0404E6CA" w14:textId="4B168117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3963218D" w14:textId="2B0B0207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60599E48" w14:textId="691A24E4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2B063EE2" w14:textId="29A727D7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0CB01E61" w14:textId="5B8A1659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5B884D7D" w14:textId="1711A99A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1BA42FB8" w14:textId="04C77738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73355CDB" w14:textId="613842A1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0EA02598" w14:textId="30CEDEE2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4758700A" w14:textId="77777777" w:rsidR="00AD2CC1" w:rsidRDefault="00AD2CC1" w:rsidP="00AD2CC1">
      <w:pPr>
        <w:pStyle w:val="NoSpacing"/>
        <w:jc w:val="center"/>
        <w:rPr>
          <w:rFonts w:ascii="Arial" w:hAnsi="Arial" w:cs="Arial"/>
          <w:b/>
        </w:rPr>
      </w:pPr>
      <w:bookmarkStart w:id="8" w:name="_Hlk129786041"/>
      <w:r>
        <w:rPr>
          <w:rFonts w:ascii="Arial" w:hAnsi="Arial" w:cs="Arial"/>
          <w:b/>
        </w:rPr>
        <w:t>Obavijest o izboru kandidata</w:t>
      </w:r>
    </w:p>
    <w:p w14:paraId="26CF1BFB" w14:textId="77777777" w:rsidR="00AD2CC1" w:rsidRDefault="00AD2CC1" w:rsidP="00AD2CC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temeljem natječaja za zasnivanje radnog odnosa </w:t>
      </w:r>
    </w:p>
    <w:p w14:paraId="727138AF" w14:textId="0C609EA6" w:rsidR="00AD2CC1" w:rsidRDefault="00AD2CC1" w:rsidP="00AD2CC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radno mjesto   KUHAR</w:t>
      </w:r>
    </w:p>
    <w:p w14:paraId="7C987CDE" w14:textId="71B3035E" w:rsidR="00AD2CC1" w:rsidRDefault="00AD2CC1" w:rsidP="00AD2CC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 izvršitelj na neodređeno puno radno vrijeme)</w:t>
      </w:r>
    </w:p>
    <w:p w14:paraId="00FB550D" w14:textId="77777777" w:rsidR="00AD2CC1" w:rsidRDefault="00AD2CC1" w:rsidP="00AD2CC1">
      <w:pPr>
        <w:pStyle w:val="NoSpacing"/>
        <w:jc w:val="both"/>
        <w:rPr>
          <w:rFonts w:ascii="Arial" w:hAnsi="Arial" w:cs="Arial"/>
        </w:rPr>
      </w:pPr>
    </w:p>
    <w:p w14:paraId="44FA85B3" w14:textId="77777777" w:rsidR="00AD2CC1" w:rsidRDefault="00AD2CC1" w:rsidP="00AD2CC1">
      <w:pPr>
        <w:jc w:val="both"/>
        <w:rPr>
          <w:rFonts w:ascii="Arial" w:hAnsi="Arial" w:cs="Arial"/>
          <w:sz w:val="22"/>
          <w:szCs w:val="22"/>
        </w:rPr>
      </w:pPr>
    </w:p>
    <w:p w14:paraId="59E803C9" w14:textId="7115FF8F" w:rsidR="00AD2CC1" w:rsidRDefault="00AD2CC1" w:rsidP="00AD2CC1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hAnsi="Arial" w:cs="Arial"/>
        </w:rPr>
        <w:t xml:space="preserve">Upravno vijeće Dječjeg vrtića Rijeka na sjednici održanoj </w:t>
      </w:r>
      <w:r>
        <w:rPr>
          <w:rFonts w:ascii="Arial" w:eastAsia="Times New Roman" w:hAnsi="Arial" w:cs="Arial"/>
          <w:color w:val="000000"/>
          <w:lang w:eastAsia="hr-HR"/>
        </w:rPr>
        <w:t xml:space="preserve">22. ožujka 2023. godine jednoglasno je donijelo Odluku da se u radni odnos na neodređeno puno radno vrijeme na radno mjesto KUHAR </w:t>
      </w:r>
      <w:r>
        <w:rPr>
          <w:rFonts w:ascii="Arial" w:hAnsi="Arial" w:cs="Arial"/>
        </w:rPr>
        <w:t xml:space="preserve">temeljem natječaja za zasnivanje radnog odnosa od 16. veljače 2023.godine </w:t>
      </w:r>
      <w:r>
        <w:rPr>
          <w:rFonts w:ascii="Arial" w:eastAsia="Times New Roman" w:hAnsi="Arial" w:cs="Arial"/>
          <w:color w:val="000000"/>
          <w:lang w:eastAsia="hr-HR"/>
        </w:rPr>
        <w:t>primi: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34E62092" w14:textId="77777777" w:rsidR="00AD2CC1" w:rsidRDefault="00AD2CC1" w:rsidP="00AD2CC1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7B7C3FC0" w14:textId="2F09B089" w:rsidR="00AD2CC1" w:rsidRDefault="00AD2CC1" w:rsidP="00AD2CC1">
      <w:pPr>
        <w:pStyle w:val="NoSpacing"/>
        <w:numPr>
          <w:ilvl w:val="0"/>
          <w:numId w:val="19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Jelena Mrkonjić</w:t>
      </w:r>
    </w:p>
    <w:p w14:paraId="68A6AA39" w14:textId="77777777" w:rsidR="00AD2CC1" w:rsidRDefault="00AD2CC1" w:rsidP="00AD2CC1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5CDD481D" w14:textId="77777777" w:rsidR="00AD2CC1" w:rsidRDefault="00AD2CC1" w:rsidP="00AD2CC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Objavom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mrežnim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Ustanove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se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obaviješteni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0246098" w14:textId="77777777" w:rsidR="00AD2CC1" w:rsidRDefault="00AD2CC1" w:rsidP="00AD2CC1">
      <w:pPr>
        <w:jc w:val="both"/>
        <w:rPr>
          <w:rFonts w:ascii="Arial" w:hAnsi="Arial" w:cs="Arial"/>
          <w:sz w:val="22"/>
          <w:szCs w:val="22"/>
        </w:rPr>
      </w:pPr>
    </w:p>
    <w:p w14:paraId="7E9A7BCF" w14:textId="77777777" w:rsidR="00AD2CC1" w:rsidRDefault="00AD2CC1" w:rsidP="00AD2CC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izabrani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dostavljenu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podići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Upravi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Dječjeg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vrtića</w:t>
      </w:r>
      <w:proofErr w:type="spellEnd"/>
      <w:r>
        <w:rPr>
          <w:rFonts w:ascii="Arial" w:hAnsi="Arial" w:cs="Arial"/>
          <w:sz w:val="22"/>
          <w:szCs w:val="22"/>
        </w:rPr>
        <w:t xml:space="preserve"> Rijeka, </w:t>
      </w:r>
      <w:proofErr w:type="spellStart"/>
      <w:r>
        <w:rPr>
          <w:rFonts w:ascii="Arial" w:hAnsi="Arial" w:cs="Arial"/>
          <w:sz w:val="22"/>
          <w:szCs w:val="22"/>
        </w:rPr>
        <w:t>Službi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kadrovskih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 (</w:t>
      </w:r>
      <w:proofErr w:type="spellStart"/>
      <w:r>
        <w:rPr>
          <w:rFonts w:ascii="Arial" w:hAnsi="Arial" w:cs="Arial"/>
          <w:sz w:val="22"/>
          <w:szCs w:val="22"/>
        </w:rPr>
        <w:t>Veslarska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ulica</w:t>
      </w:r>
      <w:proofErr w:type="spellEnd"/>
      <w:r>
        <w:rPr>
          <w:rFonts w:ascii="Arial" w:hAnsi="Arial" w:cs="Arial"/>
          <w:sz w:val="22"/>
          <w:szCs w:val="22"/>
        </w:rPr>
        <w:t xml:space="preserve"> 5), </w:t>
      </w:r>
      <w:proofErr w:type="spellStart"/>
      <w:r>
        <w:rPr>
          <w:rFonts w:ascii="Arial" w:hAnsi="Arial" w:cs="Arial"/>
          <w:sz w:val="22"/>
          <w:szCs w:val="22"/>
        </w:rPr>
        <w:t>radnim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danom</w:t>
      </w:r>
      <w:proofErr w:type="spellEnd"/>
      <w:r>
        <w:rPr>
          <w:rFonts w:ascii="Arial" w:hAnsi="Arial" w:cs="Arial"/>
          <w:sz w:val="22"/>
          <w:szCs w:val="22"/>
        </w:rPr>
        <w:t xml:space="preserve"> od 9:00 do 12:00 sati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telefona</w:t>
      </w:r>
      <w:proofErr w:type="spellEnd"/>
      <w:r>
        <w:rPr>
          <w:rFonts w:ascii="Arial" w:hAnsi="Arial" w:cs="Arial"/>
          <w:sz w:val="22"/>
          <w:szCs w:val="22"/>
        </w:rPr>
        <w:t xml:space="preserve"> 051 209 960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zatražiti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poštom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8CB72D" w14:textId="77777777" w:rsidR="00AD2CC1" w:rsidRDefault="00AD2CC1" w:rsidP="00AD2CC1"/>
    <w:p w14:paraId="3C5C004E" w14:textId="77777777" w:rsidR="00AD2CC1" w:rsidRDefault="00AD2CC1" w:rsidP="00AD2CC1"/>
    <w:bookmarkEnd w:id="8"/>
    <w:p w14:paraId="0B495374" w14:textId="77777777" w:rsidR="00AD2CC1" w:rsidRDefault="00AD2CC1" w:rsidP="003821AC">
      <w:pPr>
        <w:jc w:val="both"/>
        <w:rPr>
          <w:rFonts w:ascii="Arial" w:hAnsi="Arial" w:cs="Arial"/>
          <w:sz w:val="22"/>
          <w:szCs w:val="22"/>
        </w:rPr>
      </w:pPr>
    </w:p>
    <w:p w14:paraId="3CDA2F5C" w14:textId="77777777" w:rsidR="003821AC" w:rsidRDefault="003821AC" w:rsidP="003821AC"/>
    <w:p w14:paraId="19579ED0" w14:textId="0ABE8CE3" w:rsidR="003821AC" w:rsidRDefault="003821AC" w:rsidP="003821AC"/>
    <w:p w14:paraId="4B2FA7B9" w14:textId="7E423414" w:rsidR="00AD2CC1" w:rsidRDefault="00AD2CC1" w:rsidP="003821AC"/>
    <w:p w14:paraId="4CD4D53B" w14:textId="1C051CEA" w:rsidR="00AD2CC1" w:rsidRDefault="00AD2CC1" w:rsidP="003821AC"/>
    <w:p w14:paraId="0B3306BE" w14:textId="3F96504F" w:rsidR="00AD2CC1" w:rsidRDefault="00AD2CC1" w:rsidP="003821AC"/>
    <w:p w14:paraId="0493C3C4" w14:textId="33C9DA3F" w:rsidR="00AD2CC1" w:rsidRDefault="00AD2CC1" w:rsidP="003821AC"/>
    <w:p w14:paraId="61C66486" w14:textId="130B4704" w:rsidR="00AD2CC1" w:rsidRDefault="00AD2CC1" w:rsidP="003821AC"/>
    <w:p w14:paraId="32B0323B" w14:textId="2C83C9BE" w:rsidR="00AD2CC1" w:rsidRDefault="00AD2CC1" w:rsidP="003821AC"/>
    <w:p w14:paraId="56DF3C5D" w14:textId="4D1B9A6B" w:rsidR="00AD2CC1" w:rsidRDefault="00AD2CC1" w:rsidP="003821AC"/>
    <w:p w14:paraId="36FFE485" w14:textId="11EEA081" w:rsidR="00AD2CC1" w:rsidRDefault="00AD2CC1" w:rsidP="003821AC"/>
    <w:p w14:paraId="0A9034B5" w14:textId="5942ADF0" w:rsidR="00AD2CC1" w:rsidRDefault="00AD2CC1" w:rsidP="003821AC"/>
    <w:p w14:paraId="6E17B424" w14:textId="1E66AEC2" w:rsidR="00AD2CC1" w:rsidRDefault="00AD2CC1" w:rsidP="003821AC"/>
    <w:p w14:paraId="644B0EAF" w14:textId="2E7F30FB" w:rsidR="00AD2CC1" w:rsidRDefault="00AD2CC1" w:rsidP="003821AC"/>
    <w:p w14:paraId="6086EC1E" w14:textId="331D1A0F" w:rsidR="00AD2CC1" w:rsidRDefault="00AD2CC1" w:rsidP="003821AC"/>
    <w:p w14:paraId="7E7D7F25" w14:textId="2F83BC82" w:rsidR="00AD2CC1" w:rsidRDefault="00AD2CC1" w:rsidP="003821AC"/>
    <w:p w14:paraId="6BE389B0" w14:textId="13260333" w:rsidR="00AD2CC1" w:rsidRDefault="00AD2CC1" w:rsidP="003821AC"/>
    <w:p w14:paraId="3455827C" w14:textId="4F7BA969" w:rsidR="00AD2CC1" w:rsidRDefault="00AD2CC1" w:rsidP="003821AC"/>
    <w:p w14:paraId="561EFD3B" w14:textId="7DE5A356" w:rsidR="00AD2CC1" w:rsidRDefault="00AD2CC1" w:rsidP="003821AC"/>
    <w:p w14:paraId="6DB81173" w14:textId="498268AE" w:rsidR="00AD2CC1" w:rsidRDefault="00AD2CC1" w:rsidP="003821AC"/>
    <w:p w14:paraId="2AF6B773" w14:textId="55E88141" w:rsidR="00AD2CC1" w:rsidRDefault="00AD2CC1" w:rsidP="003821AC"/>
    <w:p w14:paraId="53B38995" w14:textId="29B1F358" w:rsidR="00AD2CC1" w:rsidRDefault="00AD2CC1" w:rsidP="003821AC"/>
    <w:p w14:paraId="2AD1451F" w14:textId="39557B0C" w:rsidR="00AD2CC1" w:rsidRDefault="00AD2CC1" w:rsidP="003821AC"/>
    <w:p w14:paraId="1F5E4B76" w14:textId="7F81A802" w:rsidR="00AD2CC1" w:rsidRDefault="00AD2CC1" w:rsidP="003821AC"/>
    <w:p w14:paraId="2C175322" w14:textId="15DD0350" w:rsidR="00AD2CC1" w:rsidRDefault="00AD2CC1" w:rsidP="003821AC"/>
    <w:p w14:paraId="5AD4E43C" w14:textId="3444B946" w:rsidR="00AD2CC1" w:rsidRDefault="00AD2CC1" w:rsidP="003821AC"/>
    <w:p w14:paraId="4B848659" w14:textId="3622EEF5" w:rsidR="00AD2CC1" w:rsidRDefault="00AD2CC1" w:rsidP="003821AC"/>
    <w:p w14:paraId="7535F2AF" w14:textId="31AC20EE" w:rsidR="00AD2CC1" w:rsidRDefault="00AD2CC1" w:rsidP="003821AC"/>
    <w:p w14:paraId="33781FF5" w14:textId="226EB726" w:rsidR="00AD2CC1" w:rsidRDefault="00AD2CC1" w:rsidP="003821AC"/>
    <w:p w14:paraId="0C74E8AD" w14:textId="7C0EED57" w:rsidR="00AD2CC1" w:rsidRDefault="00AD2CC1" w:rsidP="003821AC"/>
    <w:p w14:paraId="63B42128" w14:textId="1068F3CB" w:rsidR="00AD2CC1" w:rsidRDefault="00AD2CC1" w:rsidP="003821AC"/>
    <w:p w14:paraId="1B3FD0C8" w14:textId="77777777" w:rsidR="00AD2CC1" w:rsidRDefault="00AD2CC1" w:rsidP="003821AC"/>
    <w:p w14:paraId="700CC795" w14:textId="77777777" w:rsidR="00AD2CC1" w:rsidRDefault="00AD2CC1" w:rsidP="00AD2CC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Obavijest o izboru kandidata</w:t>
      </w:r>
    </w:p>
    <w:p w14:paraId="35519D62" w14:textId="77777777" w:rsidR="00AD2CC1" w:rsidRDefault="00AD2CC1" w:rsidP="00AD2CC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temeljem natječaja za zasnivanje radnog odnosa </w:t>
      </w:r>
    </w:p>
    <w:p w14:paraId="170F94FE" w14:textId="66D9FD7D" w:rsidR="00AD2CC1" w:rsidRDefault="00AD2CC1" w:rsidP="00AD2CC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radno mjesto   SPREMAČ</w:t>
      </w:r>
    </w:p>
    <w:p w14:paraId="4BD38653" w14:textId="03A3DCCB" w:rsidR="00AD2CC1" w:rsidRDefault="00AD2CC1" w:rsidP="00AD2CC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 izvršitelja na neodređeno puno radno vrijeme)</w:t>
      </w:r>
    </w:p>
    <w:p w14:paraId="0CD504E2" w14:textId="77777777" w:rsidR="00AD2CC1" w:rsidRDefault="00AD2CC1" w:rsidP="00AD2CC1">
      <w:pPr>
        <w:pStyle w:val="NoSpacing"/>
        <w:jc w:val="both"/>
        <w:rPr>
          <w:rFonts w:ascii="Arial" w:hAnsi="Arial" w:cs="Arial"/>
        </w:rPr>
      </w:pPr>
    </w:p>
    <w:p w14:paraId="632906B3" w14:textId="77777777" w:rsidR="00AD2CC1" w:rsidRDefault="00AD2CC1" w:rsidP="00AD2CC1">
      <w:pPr>
        <w:jc w:val="both"/>
        <w:rPr>
          <w:rFonts w:ascii="Arial" w:hAnsi="Arial" w:cs="Arial"/>
          <w:sz w:val="22"/>
          <w:szCs w:val="22"/>
        </w:rPr>
      </w:pPr>
    </w:p>
    <w:p w14:paraId="37F2EE80" w14:textId="56A19B94" w:rsidR="00AD2CC1" w:rsidRDefault="00AD2CC1" w:rsidP="00AD2CC1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hAnsi="Arial" w:cs="Arial"/>
        </w:rPr>
        <w:t xml:space="preserve">Upravno vijeće Dječjeg vrtića Rijeka na sjednici održanoj </w:t>
      </w:r>
      <w:r>
        <w:rPr>
          <w:rFonts w:ascii="Arial" w:eastAsia="Times New Roman" w:hAnsi="Arial" w:cs="Arial"/>
          <w:color w:val="000000"/>
          <w:lang w:eastAsia="hr-HR"/>
        </w:rPr>
        <w:t xml:space="preserve">22. ožujka 2023. godine jednoglasno je donijelo Odluku da se u radni odnos na neodređeno puno radno vrijeme na radno mjesto SPREMAČ </w:t>
      </w:r>
      <w:r>
        <w:rPr>
          <w:rFonts w:ascii="Arial" w:hAnsi="Arial" w:cs="Arial"/>
        </w:rPr>
        <w:t xml:space="preserve">temeljem natječaja za zasnivanje radnog odnosa od 16. veljače 2023.godine </w:t>
      </w:r>
      <w:r>
        <w:rPr>
          <w:rFonts w:ascii="Arial" w:eastAsia="Times New Roman" w:hAnsi="Arial" w:cs="Arial"/>
          <w:color w:val="000000"/>
          <w:lang w:eastAsia="hr-HR"/>
        </w:rPr>
        <w:t>prime: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7DB4666F" w14:textId="77777777" w:rsidR="00AD2CC1" w:rsidRDefault="00AD2CC1" w:rsidP="00AD2CC1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0CCAAA89" w14:textId="6214CEE5" w:rsidR="00AD2CC1" w:rsidRDefault="00AD2CC1" w:rsidP="00AD2CC1">
      <w:pPr>
        <w:pStyle w:val="NoSpacing"/>
        <w:numPr>
          <w:ilvl w:val="0"/>
          <w:numId w:val="21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Marijana Kregar i</w:t>
      </w:r>
    </w:p>
    <w:p w14:paraId="53521A0E" w14:textId="687BF430" w:rsidR="00AD2CC1" w:rsidRDefault="00AD2CC1" w:rsidP="00AD2CC1">
      <w:pPr>
        <w:pStyle w:val="NoSpacing"/>
        <w:numPr>
          <w:ilvl w:val="0"/>
          <w:numId w:val="21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 xml:space="preserve">Suzana Šeparović </w:t>
      </w:r>
      <w:proofErr w:type="spellStart"/>
      <w:r>
        <w:rPr>
          <w:rFonts w:ascii="Arial" w:eastAsia="Times New Roman" w:hAnsi="Arial" w:cs="Arial"/>
          <w:b/>
          <w:color w:val="000000"/>
          <w:lang w:eastAsia="hr-HR"/>
        </w:rPr>
        <w:t>Manjo</w:t>
      </w:r>
      <w:bookmarkStart w:id="9" w:name="_GoBack"/>
      <w:bookmarkEnd w:id="9"/>
      <w:proofErr w:type="spellEnd"/>
    </w:p>
    <w:p w14:paraId="55FD0723" w14:textId="77777777" w:rsidR="00AD2CC1" w:rsidRDefault="00AD2CC1" w:rsidP="00AD2CC1">
      <w:pPr>
        <w:pStyle w:val="NoSpacing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14:paraId="67079A7C" w14:textId="77777777" w:rsidR="00AD2CC1" w:rsidRDefault="00AD2CC1" w:rsidP="00AD2CC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Objavom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mrežnim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Ustanove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se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obaviješteni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9BE7FE8" w14:textId="77777777" w:rsidR="00AD2CC1" w:rsidRDefault="00AD2CC1" w:rsidP="00AD2CC1">
      <w:pPr>
        <w:jc w:val="both"/>
        <w:rPr>
          <w:rFonts w:ascii="Arial" w:hAnsi="Arial" w:cs="Arial"/>
          <w:sz w:val="22"/>
          <w:szCs w:val="22"/>
        </w:rPr>
      </w:pPr>
    </w:p>
    <w:p w14:paraId="0C3DC099" w14:textId="77777777" w:rsidR="00AD2CC1" w:rsidRDefault="00AD2CC1" w:rsidP="00AD2CC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izabrani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dostavljenu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podići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Upravi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Dječjeg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vrtića</w:t>
      </w:r>
      <w:proofErr w:type="spellEnd"/>
      <w:r>
        <w:rPr>
          <w:rFonts w:ascii="Arial" w:hAnsi="Arial" w:cs="Arial"/>
          <w:sz w:val="22"/>
          <w:szCs w:val="22"/>
        </w:rPr>
        <w:t xml:space="preserve"> Rijeka, </w:t>
      </w:r>
      <w:proofErr w:type="spellStart"/>
      <w:r>
        <w:rPr>
          <w:rFonts w:ascii="Arial" w:hAnsi="Arial" w:cs="Arial"/>
          <w:sz w:val="22"/>
          <w:szCs w:val="22"/>
        </w:rPr>
        <w:t>Službi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kadrovskih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 (</w:t>
      </w:r>
      <w:proofErr w:type="spellStart"/>
      <w:r>
        <w:rPr>
          <w:rFonts w:ascii="Arial" w:hAnsi="Arial" w:cs="Arial"/>
          <w:sz w:val="22"/>
          <w:szCs w:val="22"/>
        </w:rPr>
        <w:t>Veslarska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ulica</w:t>
      </w:r>
      <w:proofErr w:type="spellEnd"/>
      <w:r>
        <w:rPr>
          <w:rFonts w:ascii="Arial" w:hAnsi="Arial" w:cs="Arial"/>
          <w:sz w:val="22"/>
          <w:szCs w:val="22"/>
        </w:rPr>
        <w:t xml:space="preserve"> 5), </w:t>
      </w:r>
      <w:proofErr w:type="spellStart"/>
      <w:r>
        <w:rPr>
          <w:rFonts w:ascii="Arial" w:hAnsi="Arial" w:cs="Arial"/>
          <w:sz w:val="22"/>
          <w:szCs w:val="22"/>
        </w:rPr>
        <w:t>radnim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danom</w:t>
      </w:r>
      <w:proofErr w:type="spellEnd"/>
      <w:r>
        <w:rPr>
          <w:rFonts w:ascii="Arial" w:hAnsi="Arial" w:cs="Arial"/>
          <w:sz w:val="22"/>
          <w:szCs w:val="22"/>
        </w:rPr>
        <w:t xml:space="preserve"> od 9:00 do 12:00 sati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telefona</w:t>
      </w:r>
      <w:proofErr w:type="spellEnd"/>
      <w:r>
        <w:rPr>
          <w:rFonts w:ascii="Arial" w:hAnsi="Arial" w:cs="Arial"/>
          <w:sz w:val="22"/>
          <w:szCs w:val="22"/>
        </w:rPr>
        <w:t xml:space="preserve"> 051 209 960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zatražiti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poštom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1274D7" w14:textId="77777777" w:rsidR="00AD2CC1" w:rsidRDefault="00AD2CC1" w:rsidP="00AD2CC1"/>
    <w:p w14:paraId="37192BFB" w14:textId="77777777" w:rsidR="00AD2CC1" w:rsidRDefault="00AD2CC1" w:rsidP="00AD2CC1"/>
    <w:p w14:paraId="5174427D" w14:textId="77777777" w:rsidR="003821AC" w:rsidRDefault="003821AC" w:rsidP="003821AC"/>
    <w:p w14:paraId="7427A6B3" w14:textId="77777777" w:rsidR="003821AC" w:rsidRDefault="003821AC" w:rsidP="003821AC"/>
    <w:p w14:paraId="2443C09A" w14:textId="5640A5B1" w:rsidR="009C7D52" w:rsidRDefault="009C7D52" w:rsidP="002905EE"/>
    <w:p w14:paraId="092157AA" w14:textId="5F2CB87F" w:rsidR="009C7D52" w:rsidRDefault="009C7D52" w:rsidP="002905EE"/>
    <w:p w14:paraId="51AED2A0" w14:textId="3AD332F2" w:rsidR="009C7D52" w:rsidRDefault="009C7D52" w:rsidP="002905EE"/>
    <w:p w14:paraId="53563A31" w14:textId="2E034032" w:rsidR="009C7D52" w:rsidRDefault="009C7D52" w:rsidP="002905EE"/>
    <w:p w14:paraId="4DC28233" w14:textId="3A09B5AB" w:rsidR="009C7D52" w:rsidRDefault="009C7D52" w:rsidP="002905EE"/>
    <w:p w14:paraId="218B447A" w14:textId="76CED09D" w:rsidR="009C7D52" w:rsidRDefault="009C7D52" w:rsidP="002905EE"/>
    <w:p w14:paraId="7725FE22" w14:textId="07935C29" w:rsidR="009C7D52" w:rsidRDefault="009C7D52" w:rsidP="002905EE"/>
    <w:p w14:paraId="3B434379" w14:textId="1E8043BD" w:rsidR="009C7D52" w:rsidRDefault="009C7D52" w:rsidP="002905EE"/>
    <w:p w14:paraId="39B367C7" w14:textId="32A10706" w:rsidR="009C7D52" w:rsidRDefault="009C7D52" w:rsidP="002905EE"/>
    <w:p w14:paraId="669740D4" w14:textId="539EE213" w:rsidR="009C7D52" w:rsidRDefault="009C7D52" w:rsidP="002905EE"/>
    <w:p w14:paraId="1153E3AC" w14:textId="5A51FF1F" w:rsidR="009C7D52" w:rsidRDefault="009C7D52" w:rsidP="002905EE"/>
    <w:p w14:paraId="16B52699" w14:textId="77777777" w:rsidR="009C7D52" w:rsidRDefault="009C7D52" w:rsidP="002905EE"/>
    <w:p w14:paraId="2CE1EBED" w14:textId="77777777" w:rsidR="002905EE" w:rsidRDefault="002905EE" w:rsidP="002905EE"/>
    <w:p w14:paraId="7224B584" w14:textId="77777777" w:rsidR="002905EE" w:rsidRDefault="002905EE" w:rsidP="002905EE"/>
    <w:p w14:paraId="055481AB" w14:textId="77777777" w:rsidR="002905EE" w:rsidRDefault="002905EE" w:rsidP="002905EE">
      <w:pPr>
        <w:pStyle w:val="NoSpacing"/>
        <w:jc w:val="center"/>
        <w:rPr>
          <w:rFonts w:ascii="Arial" w:hAnsi="Arial" w:cs="Arial"/>
          <w:b/>
        </w:rPr>
      </w:pPr>
    </w:p>
    <w:p w14:paraId="4BCC3A27" w14:textId="77777777" w:rsidR="002E3EF5" w:rsidRDefault="003426A9"/>
    <w:sectPr w:rsidR="002E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C5F"/>
    <w:multiLevelType w:val="hybridMultilevel"/>
    <w:tmpl w:val="E6D65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02F"/>
    <w:multiLevelType w:val="hybridMultilevel"/>
    <w:tmpl w:val="E2243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3FBD"/>
    <w:multiLevelType w:val="hybridMultilevel"/>
    <w:tmpl w:val="96F6C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7C8B"/>
    <w:multiLevelType w:val="hybridMultilevel"/>
    <w:tmpl w:val="8A903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64705"/>
    <w:multiLevelType w:val="hybridMultilevel"/>
    <w:tmpl w:val="20F84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71AB"/>
    <w:multiLevelType w:val="hybridMultilevel"/>
    <w:tmpl w:val="70060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327D"/>
    <w:multiLevelType w:val="hybridMultilevel"/>
    <w:tmpl w:val="E2243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C1"/>
    <w:multiLevelType w:val="hybridMultilevel"/>
    <w:tmpl w:val="E2243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467C9"/>
    <w:multiLevelType w:val="hybridMultilevel"/>
    <w:tmpl w:val="E2243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0364D"/>
    <w:multiLevelType w:val="hybridMultilevel"/>
    <w:tmpl w:val="E2243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C6AD0"/>
    <w:multiLevelType w:val="hybridMultilevel"/>
    <w:tmpl w:val="39B68C10"/>
    <w:lvl w:ilvl="0" w:tplc="71205A30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76AE3"/>
    <w:multiLevelType w:val="hybridMultilevel"/>
    <w:tmpl w:val="E2243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74A0A"/>
    <w:multiLevelType w:val="hybridMultilevel"/>
    <w:tmpl w:val="6122C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C7CF9"/>
    <w:multiLevelType w:val="hybridMultilevel"/>
    <w:tmpl w:val="70329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C46"/>
    <w:multiLevelType w:val="hybridMultilevel"/>
    <w:tmpl w:val="E2243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53290"/>
    <w:multiLevelType w:val="hybridMultilevel"/>
    <w:tmpl w:val="39B68C10"/>
    <w:lvl w:ilvl="0" w:tplc="71205A30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8646B"/>
    <w:multiLevelType w:val="hybridMultilevel"/>
    <w:tmpl w:val="E2243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44CC7"/>
    <w:multiLevelType w:val="hybridMultilevel"/>
    <w:tmpl w:val="E2243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54F96"/>
    <w:multiLevelType w:val="hybridMultilevel"/>
    <w:tmpl w:val="39B68C10"/>
    <w:lvl w:ilvl="0" w:tplc="71205A30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71C0F"/>
    <w:multiLevelType w:val="hybridMultilevel"/>
    <w:tmpl w:val="70060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18"/>
  </w:num>
  <w:num w:numId="7">
    <w:abstractNumId w:val="13"/>
  </w:num>
  <w:num w:numId="8">
    <w:abstractNumId w:val="3"/>
  </w:num>
  <w:num w:numId="9">
    <w:abstractNumId w:val="4"/>
  </w:num>
  <w:num w:numId="10">
    <w:abstractNumId w:val="5"/>
  </w:num>
  <w:num w:numId="11">
    <w:abstractNumId w:val="17"/>
  </w:num>
  <w:num w:numId="12">
    <w:abstractNumId w:val="14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  <w:num w:numId="17">
    <w:abstractNumId w:val="2"/>
  </w:num>
  <w:num w:numId="18">
    <w:abstractNumId w:val="8"/>
  </w:num>
  <w:num w:numId="19">
    <w:abstractNumId w:val="11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6E"/>
    <w:rsid w:val="00014FE7"/>
    <w:rsid w:val="00196DE2"/>
    <w:rsid w:val="00226477"/>
    <w:rsid w:val="002905EE"/>
    <w:rsid w:val="002B48CE"/>
    <w:rsid w:val="003426A9"/>
    <w:rsid w:val="00354BE9"/>
    <w:rsid w:val="003821AC"/>
    <w:rsid w:val="00453B13"/>
    <w:rsid w:val="00480B19"/>
    <w:rsid w:val="005169B7"/>
    <w:rsid w:val="00632466"/>
    <w:rsid w:val="00655498"/>
    <w:rsid w:val="006F6001"/>
    <w:rsid w:val="00882D48"/>
    <w:rsid w:val="009C7D52"/>
    <w:rsid w:val="00A03A4E"/>
    <w:rsid w:val="00AC3A7B"/>
    <w:rsid w:val="00AD2CC1"/>
    <w:rsid w:val="00B44A6B"/>
    <w:rsid w:val="00C4267C"/>
    <w:rsid w:val="00CB3DE2"/>
    <w:rsid w:val="00CC40B9"/>
    <w:rsid w:val="00DB53FC"/>
    <w:rsid w:val="00D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9297"/>
  <w15:chartTrackingRefBased/>
  <w15:docId w15:val="{FF0DE7AB-335B-40A3-942A-FDC2BAFD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 Vedrana</dc:creator>
  <cp:keywords/>
  <dc:description/>
  <cp:lastModifiedBy>Janeš Vedrana</cp:lastModifiedBy>
  <cp:revision>28</cp:revision>
  <dcterms:created xsi:type="dcterms:W3CDTF">2023-03-15T13:48:00Z</dcterms:created>
  <dcterms:modified xsi:type="dcterms:W3CDTF">2023-03-24T10:17:00Z</dcterms:modified>
</cp:coreProperties>
</file>